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2597D" w14:textId="77777777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8EF4C4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70D55D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D1045F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D5E969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465DB5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AFD39D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AD8545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589C64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82654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47849E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CF1E0C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303467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D7B581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D61324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FD9024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89BB18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32B68E" w14:textId="77777777" w:rsidR="000F1147" w:rsidRDefault="000F1147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BB0766" w14:textId="6BCC38FB" w:rsidR="000F1147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 w:rsidRPr="004361F4">
        <w:rPr>
          <w:rFonts w:ascii="Arial" w:hAnsi="Arial" w:cs="Arial"/>
          <w:color w:val="000000"/>
          <w:sz w:val="48"/>
          <w:szCs w:val="48"/>
        </w:rPr>
        <w:t xml:space="preserve">Interview Protocol: </w:t>
      </w:r>
    </w:p>
    <w:p w14:paraId="543FE77A" w14:textId="331141D6" w:rsidR="004361F4" w:rsidRDefault="0072161F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ACT Compass ~Mental Health App</w:t>
      </w:r>
    </w:p>
    <w:p w14:paraId="32A00FB5" w14:textId="218F97DE" w:rsidR="004361F4" w:rsidRPr="004361F4" w:rsidRDefault="0072161F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WellCompass.LLC</w:t>
      </w:r>
      <w:proofErr w:type="spellEnd"/>
    </w:p>
    <w:p w14:paraId="792F0140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81F8FE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49D7D9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1C63B8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56DAC2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DCDD5A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C345FF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F246A4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B64A73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73EB46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D3D6B8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4677B9" w14:textId="5CE652C2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01B306" w14:textId="5B3D98C9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1B4C48" w14:textId="634A4A42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0FB998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036898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C2B177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6B4831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3F806C" w14:textId="6E360377" w:rsidR="0098329D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>Participant Name:</w:t>
      </w:r>
      <w:r w:rsidR="0098329D">
        <w:rPr>
          <w:rFonts w:ascii="Arial" w:hAnsi="Arial" w:cs="Arial"/>
          <w:color w:val="000000"/>
        </w:rPr>
        <w:t xml:space="preserve">   </w:t>
      </w:r>
      <w:r w:rsidRPr="004361F4">
        <w:rPr>
          <w:rFonts w:ascii="Arial" w:hAnsi="Arial" w:cs="Arial"/>
          <w:color w:val="000000"/>
        </w:rPr>
        <w:t xml:space="preserve"> _______________________________</w:t>
      </w:r>
    </w:p>
    <w:p w14:paraId="41876B2B" w14:textId="5C07A486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 </w:t>
      </w:r>
    </w:p>
    <w:p w14:paraId="0327375A" w14:textId="1B2E7D9D" w:rsid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Session Date/Time: _______________________________ </w:t>
      </w:r>
    </w:p>
    <w:p w14:paraId="6195A35C" w14:textId="77777777" w:rsidR="0098329D" w:rsidRPr="004361F4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4726B8" w14:textId="27B4C495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61F4">
        <w:rPr>
          <w:rFonts w:ascii="Arial" w:hAnsi="Arial" w:cs="Arial"/>
          <w:color w:val="000000"/>
        </w:rPr>
        <w:t>Session Number:</w:t>
      </w:r>
      <w:r w:rsidR="0098329D">
        <w:rPr>
          <w:rFonts w:ascii="Arial" w:hAnsi="Arial" w:cs="Arial"/>
          <w:color w:val="000000"/>
        </w:rPr>
        <w:t xml:space="preserve">    </w:t>
      </w:r>
      <w:r w:rsidRPr="004361F4">
        <w:rPr>
          <w:rFonts w:ascii="Arial" w:hAnsi="Arial" w:cs="Arial"/>
          <w:color w:val="000000"/>
        </w:rPr>
        <w:t xml:space="preserve"> _______________________________</w:t>
      </w:r>
    </w:p>
    <w:p w14:paraId="3FA39F5C" w14:textId="03256870" w:rsidR="0098329D" w:rsidRPr="004361F4" w:rsidRDefault="004361F4" w:rsidP="004361F4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4361F4">
        <w:rPr>
          <w:rFonts w:ascii="Arial" w:hAnsi="Arial" w:cs="Arial"/>
          <w:sz w:val="34"/>
          <w:szCs w:val="34"/>
        </w:rPr>
        <w:lastRenderedPageBreak/>
        <w:t xml:space="preserve">Table of Contents </w:t>
      </w:r>
    </w:p>
    <w:p w14:paraId="03A84D51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69ECD" w14:textId="4D244643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Preparing for the Interview Sessions .......................................................................................... 3 </w:t>
      </w:r>
    </w:p>
    <w:p w14:paraId="338C9E65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26DC97" w14:textId="6AAABFCA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Session Introduction (4 minutes) ................................................................................................ 4 </w:t>
      </w:r>
    </w:p>
    <w:p w14:paraId="6CB3ECA1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E95697" w14:textId="179C90D1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General </w:t>
      </w:r>
      <w:r w:rsidR="00EE5525">
        <w:rPr>
          <w:rFonts w:ascii="Arial" w:hAnsi="Arial" w:cs="Arial" w:hint="eastAsia"/>
        </w:rPr>
        <w:t>M</w:t>
      </w:r>
      <w:r w:rsidR="001A460C">
        <w:rPr>
          <w:rFonts w:ascii="Arial" w:hAnsi="Arial" w:cs="Arial" w:hint="eastAsia"/>
        </w:rPr>
        <w:t xml:space="preserve">ental </w:t>
      </w:r>
      <w:r w:rsidR="00EE5525">
        <w:rPr>
          <w:rFonts w:ascii="Arial" w:hAnsi="Arial" w:cs="Arial" w:hint="eastAsia"/>
        </w:rPr>
        <w:t>H</w:t>
      </w:r>
      <w:r w:rsidR="001A460C">
        <w:rPr>
          <w:rFonts w:ascii="Arial" w:hAnsi="Arial" w:cs="Arial" w:hint="eastAsia"/>
        </w:rPr>
        <w:t>ealth</w:t>
      </w:r>
      <w:r w:rsidRPr="004361F4">
        <w:rPr>
          <w:rFonts w:ascii="Arial" w:hAnsi="Arial" w:cs="Arial"/>
        </w:rPr>
        <w:t xml:space="preserve"> Questions (</w:t>
      </w:r>
      <w:r w:rsidR="00D3376B">
        <w:rPr>
          <w:rFonts w:ascii="Arial" w:hAnsi="Arial" w:cs="Arial"/>
        </w:rPr>
        <w:t>5</w:t>
      </w:r>
      <w:r w:rsidRPr="004361F4">
        <w:rPr>
          <w:rFonts w:ascii="Arial" w:hAnsi="Arial" w:cs="Arial"/>
        </w:rPr>
        <w:t xml:space="preserve"> minutes) .................</w:t>
      </w:r>
      <w:r w:rsidR="001A460C">
        <w:rPr>
          <w:rFonts w:ascii="Arial" w:hAnsi="Arial" w:cs="Arial" w:hint="eastAsia"/>
        </w:rPr>
        <w:t>..........................</w:t>
      </w:r>
      <w:r w:rsidRPr="004361F4">
        <w:rPr>
          <w:rFonts w:ascii="Arial" w:hAnsi="Arial" w:cs="Arial"/>
        </w:rPr>
        <w:t>........................</w:t>
      </w:r>
      <w:r w:rsidR="00D3376B">
        <w:rPr>
          <w:rFonts w:ascii="Arial" w:hAnsi="Arial" w:cs="Arial"/>
        </w:rPr>
        <w:t>.</w:t>
      </w:r>
      <w:r w:rsidRPr="004361F4">
        <w:rPr>
          <w:rFonts w:ascii="Arial" w:hAnsi="Arial" w:cs="Arial"/>
        </w:rPr>
        <w:t xml:space="preserve">....... 5 </w:t>
      </w:r>
    </w:p>
    <w:p w14:paraId="3A748030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AB8824" w14:textId="62D00374" w:rsidR="004361F4" w:rsidRPr="004361F4" w:rsidRDefault="001A460C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Mental </w:t>
      </w:r>
      <w:r w:rsidR="00EE5525">
        <w:rPr>
          <w:rFonts w:ascii="Arial" w:hAnsi="Arial" w:cs="Arial" w:hint="eastAsia"/>
        </w:rPr>
        <w:t>H</w:t>
      </w:r>
      <w:r>
        <w:rPr>
          <w:rFonts w:ascii="Arial" w:hAnsi="Arial" w:cs="Arial" w:hint="eastAsia"/>
        </w:rPr>
        <w:t xml:space="preserve">ealth </w:t>
      </w:r>
      <w:r w:rsidR="00EE5525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>pps</w:t>
      </w:r>
      <w:r w:rsidR="00D3376B">
        <w:rPr>
          <w:rFonts w:ascii="Arial" w:hAnsi="Arial" w:cs="Arial"/>
        </w:rPr>
        <w:t xml:space="preserve"> Questions</w:t>
      </w:r>
      <w:r w:rsidR="004361F4" w:rsidRPr="004361F4">
        <w:rPr>
          <w:rFonts w:ascii="Arial" w:hAnsi="Arial" w:cs="Arial"/>
        </w:rPr>
        <w:t xml:space="preserve"> (</w:t>
      </w:r>
      <w:r w:rsidR="00E9465A">
        <w:rPr>
          <w:rFonts w:ascii="Arial" w:hAnsi="Arial" w:cs="Arial"/>
        </w:rPr>
        <w:t>5</w:t>
      </w:r>
      <w:r w:rsidR="004361F4" w:rsidRPr="004361F4">
        <w:rPr>
          <w:rFonts w:ascii="Arial" w:hAnsi="Arial" w:cs="Arial"/>
        </w:rPr>
        <w:t xml:space="preserve"> minutes) </w:t>
      </w:r>
      <w:proofErr w:type="gramStart"/>
      <w:r w:rsidR="004361F4" w:rsidRPr="004361F4">
        <w:rPr>
          <w:rFonts w:ascii="Arial" w:hAnsi="Arial" w:cs="Arial"/>
        </w:rPr>
        <w:t>.......</w:t>
      </w:r>
      <w:r w:rsidR="00D3376B">
        <w:rPr>
          <w:rFonts w:ascii="Arial" w:hAnsi="Arial" w:cs="Arial"/>
        </w:rPr>
        <w:t>..</w:t>
      </w:r>
      <w:r w:rsidR="004361F4" w:rsidRPr="004361F4">
        <w:rPr>
          <w:rFonts w:ascii="Arial" w:hAnsi="Arial" w:cs="Arial"/>
        </w:rPr>
        <w:t>.................................................</w:t>
      </w:r>
      <w:r w:rsidR="00E9465A">
        <w:rPr>
          <w:rFonts w:ascii="Arial" w:hAnsi="Arial" w:cs="Arial"/>
        </w:rPr>
        <w:t>,,</w:t>
      </w:r>
      <w:proofErr w:type="gramEnd"/>
      <w:r w:rsidR="004361F4" w:rsidRPr="004361F4">
        <w:rPr>
          <w:rFonts w:ascii="Arial" w:hAnsi="Arial" w:cs="Arial"/>
        </w:rPr>
        <w:t>...............</w:t>
      </w:r>
      <w:proofErr w:type="gramStart"/>
      <w:r w:rsidR="004361F4" w:rsidRPr="004361F4">
        <w:rPr>
          <w:rFonts w:ascii="Arial" w:hAnsi="Arial" w:cs="Arial"/>
        </w:rPr>
        <w:t>.....</w:t>
      </w:r>
      <w:proofErr w:type="gramEnd"/>
      <w:r w:rsidR="004361F4" w:rsidRPr="004361F4">
        <w:rPr>
          <w:rFonts w:ascii="Arial" w:hAnsi="Arial" w:cs="Arial"/>
        </w:rPr>
        <w:t xml:space="preserve"> </w:t>
      </w:r>
      <w:r w:rsidR="00D3376B">
        <w:rPr>
          <w:rFonts w:ascii="Arial" w:hAnsi="Arial" w:cs="Arial"/>
        </w:rPr>
        <w:t>6</w:t>
      </w:r>
      <w:r w:rsidR="004361F4" w:rsidRPr="004361F4">
        <w:rPr>
          <w:rFonts w:ascii="Arial" w:hAnsi="Arial" w:cs="Arial"/>
        </w:rPr>
        <w:t xml:space="preserve"> </w:t>
      </w:r>
    </w:p>
    <w:p w14:paraId="5108AAD6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92AA24" w14:textId="2B24B666" w:rsidR="004361F4" w:rsidRDefault="00EE5525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ACT Compass</w:t>
      </w:r>
      <w:r w:rsidR="004361F4" w:rsidRPr="004361F4">
        <w:rPr>
          <w:rFonts w:ascii="Arial" w:hAnsi="Arial" w:cs="Arial"/>
        </w:rPr>
        <w:t xml:space="preserve"> Questions (</w:t>
      </w:r>
      <w:r w:rsidR="00E9465A">
        <w:rPr>
          <w:rFonts w:ascii="Arial" w:hAnsi="Arial" w:cs="Arial"/>
        </w:rPr>
        <w:t>10</w:t>
      </w:r>
      <w:r w:rsidR="001A460C">
        <w:rPr>
          <w:rFonts w:ascii="Arial" w:hAnsi="Arial" w:cs="Arial" w:hint="eastAsia"/>
        </w:rPr>
        <w:t xml:space="preserve"> </w:t>
      </w:r>
      <w:r w:rsidR="004361F4" w:rsidRPr="004361F4">
        <w:rPr>
          <w:rFonts w:ascii="Arial" w:hAnsi="Arial" w:cs="Arial"/>
        </w:rPr>
        <w:t>minutes) ....................</w:t>
      </w:r>
      <w:r w:rsidR="00D3376B">
        <w:rPr>
          <w:rFonts w:ascii="Arial" w:hAnsi="Arial" w:cs="Arial"/>
        </w:rPr>
        <w:t>.</w:t>
      </w:r>
      <w:r w:rsidR="004361F4" w:rsidRPr="004361F4">
        <w:rPr>
          <w:rFonts w:ascii="Arial" w:hAnsi="Arial" w:cs="Arial"/>
        </w:rPr>
        <w:t>.................................................</w:t>
      </w:r>
      <w:r w:rsidR="000F4F4E">
        <w:rPr>
          <w:rFonts w:ascii="Arial" w:hAnsi="Arial" w:cs="Arial" w:hint="eastAsia"/>
        </w:rPr>
        <w:t>..............</w:t>
      </w:r>
      <w:r w:rsidR="004361F4" w:rsidRPr="004361F4">
        <w:rPr>
          <w:rFonts w:ascii="Arial" w:hAnsi="Arial" w:cs="Arial"/>
        </w:rPr>
        <w:t>...</w:t>
      </w:r>
      <w:r w:rsidR="000F4F4E">
        <w:rPr>
          <w:rFonts w:ascii="Arial" w:hAnsi="Arial" w:cs="Arial" w:hint="eastAsia"/>
        </w:rPr>
        <w:t>8</w:t>
      </w:r>
      <w:r w:rsidR="004361F4" w:rsidRPr="004361F4">
        <w:rPr>
          <w:rFonts w:ascii="Arial" w:hAnsi="Arial" w:cs="Arial"/>
        </w:rPr>
        <w:t xml:space="preserve"> </w:t>
      </w:r>
    </w:p>
    <w:p w14:paraId="11067816" w14:textId="77777777" w:rsidR="00D3376B" w:rsidRPr="004361F4" w:rsidRDefault="00D3376B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F038EA" w14:textId="507A5896" w:rsidR="0098329D" w:rsidRDefault="00D3376B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Unmet Need</w:t>
      </w:r>
      <w:r w:rsidR="0021032A">
        <w:rPr>
          <w:rFonts w:ascii="Arial" w:hAnsi="Arial" w:cs="Arial"/>
        </w:rPr>
        <w:t>s</w:t>
      </w:r>
      <w:r w:rsidRPr="004361F4">
        <w:rPr>
          <w:rFonts w:ascii="Arial" w:hAnsi="Arial" w:cs="Arial"/>
        </w:rPr>
        <w:t xml:space="preserve"> Questions (</w:t>
      </w:r>
      <w:r w:rsidR="00457D01">
        <w:rPr>
          <w:rFonts w:ascii="Arial" w:hAnsi="Arial" w:cs="Arial"/>
        </w:rPr>
        <w:t>5</w:t>
      </w:r>
      <w:r w:rsidRPr="004361F4">
        <w:rPr>
          <w:rFonts w:ascii="Arial" w:hAnsi="Arial" w:cs="Arial"/>
        </w:rPr>
        <w:t xml:space="preserve"> minutes) ..................</w:t>
      </w:r>
      <w:r>
        <w:rPr>
          <w:rFonts w:ascii="Arial" w:hAnsi="Arial" w:cs="Arial"/>
        </w:rPr>
        <w:t>.</w:t>
      </w:r>
      <w:r w:rsidRPr="004361F4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</w:t>
      </w:r>
      <w:r w:rsidRPr="004361F4">
        <w:rPr>
          <w:rFonts w:ascii="Arial" w:hAnsi="Arial" w:cs="Arial"/>
        </w:rPr>
        <w:t>.</w:t>
      </w:r>
      <w:r w:rsidR="000F4F4E">
        <w:rPr>
          <w:rFonts w:ascii="Arial" w:hAnsi="Arial" w:cs="Arial" w:hint="eastAsia"/>
        </w:rPr>
        <w:t>.</w:t>
      </w:r>
      <w:r w:rsidR="00E9465A">
        <w:rPr>
          <w:rFonts w:ascii="Arial" w:hAnsi="Arial" w:cs="Arial"/>
        </w:rPr>
        <w:t>10</w:t>
      </w:r>
    </w:p>
    <w:p w14:paraId="55509909" w14:textId="77777777" w:rsidR="00D3376B" w:rsidRDefault="00D3376B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95F17C" w14:textId="5FC1B24F" w:rsidR="0098329D" w:rsidRPr="004361F4" w:rsidRDefault="004361F4" w:rsidP="0098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4361F4">
        <w:rPr>
          <w:rFonts w:ascii="Arial" w:hAnsi="Arial" w:cs="Arial"/>
        </w:rPr>
        <w:t>Wrap-up Questions (1 minute) ..............................................................................................</w:t>
      </w:r>
      <w:r w:rsidR="00D3376B">
        <w:rPr>
          <w:rFonts w:ascii="Arial" w:hAnsi="Arial" w:cs="Arial"/>
        </w:rPr>
        <w:t>.</w:t>
      </w:r>
      <w:r w:rsidRPr="004361F4">
        <w:rPr>
          <w:rFonts w:ascii="Arial" w:hAnsi="Arial" w:cs="Arial"/>
        </w:rPr>
        <w:t>....1</w:t>
      </w:r>
      <w:r w:rsidR="00E9465A">
        <w:rPr>
          <w:rFonts w:ascii="Arial" w:hAnsi="Arial" w:cs="Arial"/>
        </w:rPr>
        <w:t>1</w:t>
      </w:r>
      <w:r w:rsidRPr="004361F4">
        <w:rPr>
          <w:rFonts w:ascii="Arial" w:hAnsi="Arial" w:cs="Arial"/>
        </w:rPr>
        <w:t xml:space="preserve"> </w:t>
      </w:r>
    </w:p>
    <w:p w14:paraId="0FF48EEA" w14:textId="61A65019" w:rsidR="004361F4" w:rsidRDefault="0098329D" w:rsidP="004361F4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lastRenderedPageBreak/>
        <w:t>Pr</w:t>
      </w:r>
      <w:r w:rsidR="004361F4" w:rsidRPr="004361F4">
        <w:rPr>
          <w:rFonts w:ascii="Arial" w:hAnsi="Arial" w:cs="Arial"/>
          <w:sz w:val="34"/>
          <w:szCs w:val="34"/>
        </w:rPr>
        <w:t xml:space="preserve">eparing for the Interview Sessions </w:t>
      </w:r>
    </w:p>
    <w:p w14:paraId="6B29CABF" w14:textId="77777777" w:rsidR="0098329D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</w:p>
    <w:p w14:paraId="341B4E6C" w14:textId="0010C8C6" w:rsid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Before each interview session, the moderator will: </w:t>
      </w:r>
    </w:p>
    <w:p w14:paraId="1EF2F580" w14:textId="77777777" w:rsidR="0098329D" w:rsidRPr="004361F4" w:rsidRDefault="0098329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F8574D" w14:textId="2277C6AE" w:rsidR="0098329D" w:rsidRDefault="004361F4" w:rsidP="009832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329D">
        <w:rPr>
          <w:rFonts w:ascii="Arial" w:hAnsi="Arial" w:cs="Arial"/>
          <w:b/>
          <w:bCs/>
        </w:rPr>
        <w:t xml:space="preserve">Set up </w:t>
      </w:r>
      <w:r w:rsidRPr="0098329D">
        <w:rPr>
          <w:rFonts w:ascii="Arial" w:hAnsi="Arial" w:cs="Arial"/>
        </w:rPr>
        <w:t xml:space="preserve">in a quiet location with: </w:t>
      </w:r>
    </w:p>
    <w:p w14:paraId="680DD906" w14:textId="77777777" w:rsidR="0098329D" w:rsidRPr="0098329D" w:rsidRDefault="0098329D" w:rsidP="009832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9C4D8B" w14:textId="69C0F15C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ind w:firstLine="1170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1. A printed interview protocol </w:t>
      </w:r>
    </w:p>
    <w:p w14:paraId="05578BD7" w14:textId="77777777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ind w:firstLine="1170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2. Qualified participant list </w:t>
      </w:r>
    </w:p>
    <w:p w14:paraId="0A9C6F61" w14:textId="77777777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ind w:firstLine="1170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3. Computer </w:t>
      </w:r>
    </w:p>
    <w:p w14:paraId="2E699F86" w14:textId="77777777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ind w:firstLine="1170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4. Pen </w:t>
      </w:r>
    </w:p>
    <w:p w14:paraId="2519B5DE" w14:textId="77777777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2C57C" w14:textId="77777777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3F1CF5" w14:textId="48A71159" w:rsidR="004361F4" w:rsidRPr="0098329D" w:rsidRDefault="004361F4" w:rsidP="009832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329D">
        <w:rPr>
          <w:rFonts w:ascii="Arial" w:hAnsi="Arial" w:cs="Arial"/>
        </w:rPr>
        <w:t xml:space="preserve">5 minutes before session, </w:t>
      </w:r>
      <w:r w:rsidRPr="0098329D">
        <w:rPr>
          <w:rFonts w:ascii="Arial" w:hAnsi="Arial" w:cs="Arial"/>
          <w:b/>
          <w:bCs/>
        </w:rPr>
        <w:t xml:space="preserve">start the session capture software. </w:t>
      </w:r>
    </w:p>
    <w:p w14:paraId="6E46C6F5" w14:textId="77777777" w:rsidR="004361F4" w:rsidRPr="004361F4" w:rsidRDefault="004361F4" w:rsidP="0098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B8AD5" w14:textId="28D56B11" w:rsidR="004361F4" w:rsidRPr="00C9245B" w:rsidRDefault="004361F4" w:rsidP="00C9245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9245B">
        <w:rPr>
          <w:rFonts w:ascii="Arial" w:hAnsi="Arial" w:cs="Arial"/>
        </w:rPr>
        <w:t xml:space="preserve">3 minutes before </w:t>
      </w:r>
      <w:proofErr w:type="gramStart"/>
      <w:r w:rsidRPr="00C9245B">
        <w:rPr>
          <w:rFonts w:ascii="Arial" w:hAnsi="Arial" w:cs="Arial"/>
        </w:rPr>
        <w:t>session</w:t>
      </w:r>
      <w:proofErr w:type="gramEnd"/>
      <w:r w:rsidRPr="00C9245B">
        <w:rPr>
          <w:rFonts w:ascii="Arial" w:hAnsi="Arial" w:cs="Arial"/>
        </w:rPr>
        <w:t xml:space="preserve"> start time, </w:t>
      </w:r>
      <w:r w:rsidRPr="00C9245B">
        <w:rPr>
          <w:rFonts w:ascii="Arial" w:hAnsi="Arial" w:cs="Arial"/>
          <w:b/>
          <w:bCs/>
        </w:rPr>
        <w:t xml:space="preserve">join the Hangout </w:t>
      </w:r>
      <w:r w:rsidRPr="00C9245B">
        <w:rPr>
          <w:rFonts w:ascii="Arial" w:hAnsi="Arial" w:cs="Arial"/>
        </w:rPr>
        <w:t xml:space="preserve">and note if participant is there. If participant is not there at the start of the session the moderator will contact Jane (or another </w:t>
      </w:r>
      <w:proofErr w:type="spellStart"/>
      <w:r w:rsidR="00D3376B">
        <w:rPr>
          <w:rFonts w:ascii="Arial" w:hAnsi="Arial" w:cs="Arial"/>
        </w:rPr>
        <w:t>MeetingsNow</w:t>
      </w:r>
      <w:proofErr w:type="spellEnd"/>
      <w:r w:rsidRPr="00C9245B">
        <w:rPr>
          <w:rFonts w:ascii="Arial" w:hAnsi="Arial" w:cs="Arial"/>
        </w:rPr>
        <w:t xml:space="preserve"> employee designated as a project contact), so he/she can track down the interviewee and get them on the Hangout. </w:t>
      </w:r>
    </w:p>
    <w:p w14:paraId="20EDAAD9" w14:textId="77777777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CB1B3E" w14:textId="77777777" w:rsidR="0098329D" w:rsidRDefault="0098329D">
      <w:r>
        <w:br w:type="page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6"/>
      </w:tblGrid>
      <w:tr w:rsidR="004361F4" w:rsidRPr="004361F4" w14:paraId="6A418B61" w14:textId="77777777" w:rsidTr="00FC6C56">
        <w:trPr>
          <w:trHeight w:val="4234"/>
        </w:trPr>
        <w:tc>
          <w:tcPr>
            <w:tcW w:w="9396" w:type="dxa"/>
          </w:tcPr>
          <w:p w14:paraId="7A4200B1" w14:textId="0D0A452D" w:rsidR="001D5046" w:rsidRDefault="004361F4" w:rsidP="00FC6C56">
            <w:pPr>
              <w:autoSpaceDE w:val="0"/>
              <w:autoSpaceDN w:val="0"/>
              <w:adjustRightInd w:val="0"/>
              <w:spacing w:after="0" w:line="240" w:lineRule="auto"/>
              <w:ind w:right="-194"/>
              <w:rPr>
                <w:rFonts w:ascii="Arial" w:hAnsi="Arial" w:cs="Arial"/>
                <w:sz w:val="34"/>
                <w:szCs w:val="34"/>
              </w:rPr>
            </w:pPr>
            <w:r w:rsidRPr="004361F4">
              <w:rPr>
                <w:rFonts w:ascii="Arial" w:hAnsi="Arial" w:cs="Arial"/>
                <w:sz w:val="34"/>
                <w:szCs w:val="34"/>
              </w:rPr>
              <w:lastRenderedPageBreak/>
              <w:t xml:space="preserve">Session Introduction (4 minutes) </w:t>
            </w:r>
          </w:p>
          <w:p w14:paraId="5E0C770F" w14:textId="77777777" w:rsidR="001D5046" w:rsidRDefault="001D5046" w:rsidP="004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4"/>
                <w:szCs w:val="34"/>
              </w:rPr>
            </w:pPr>
          </w:p>
          <w:tbl>
            <w:tblPr>
              <w:tblStyle w:val="TableGrid"/>
              <w:tblW w:w="9202" w:type="dxa"/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9202"/>
            </w:tblGrid>
            <w:tr w:rsidR="001D5046" w14:paraId="2A07EC8A" w14:textId="77777777" w:rsidTr="00F90E0B">
              <w:trPr>
                <w:trHeight w:val="8618"/>
              </w:trPr>
              <w:tc>
                <w:tcPr>
                  <w:tcW w:w="9202" w:type="dxa"/>
                  <w:shd w:val="clear" w:color="auto" w:fill="D9D9D9" w:themeFill="background1" w:themeFillShade="D9"/>
                </w:tcPr>
                <w:p w14:paraId="148B9A7A" w14:textId="16F5AF20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Welcome and thanks for participating in this research study. My name is </w:t>
                  </w:r>
                  <w:r w:rsidR="00960690">
                    <w:rPr>
                      <w:rFonts w:ascii="Arial" w:hAnsi="Arial" w:cs="Arial"/>
                      <w:color w:val="000000"/>
                    </w:rPr>
                    <w:t>Mizuho</w:t>
                  </w:r>
                  <w:r w:rsidRPr="004361F4">
                    <w:rPr>
                      <w:rFonts w:ascii="Arial" w:hAnsi="Arial" w:cs="Arial"/>
                      <w:color w:val="000000"/>
                    </w:rPr>
                    <w:t xml:space="preserve">, and I’ll be facilitating our session today. </w:t>
                  </w:r>
                </w:p>
                <w:p w14:paraId="309848F8" w14:textId="77777777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4AB1E3C1" w14:textId="77777777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Note that participation in today’s session is entirely voluntary; you may leave at any time. </w:t>
                  </w:r>
                </w:p>
                <w:p w14:paraId="35B43F6E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257B4E1D" w14:textId="6F4B151C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Everything you share today is confidential and will not be shared with anyone outside of </w:t>
                  </w:r>
                  <w:proofErr w:type="spellStart"/>
                  <w:r w:rsidR="0072161F">
                    <w:rPr>
                      <w:rFonts w:ascii="Arial" w:hAnsi="Arial" w:cs="Arial"/>
                      <w:color w:val="000000"/>
                    </w:rPr>
                    <w:t>WellCompass.LLC</w:t>
                  </w:r>
                  <w:proofErr w:type="spellEnd"/>
                  <w:r w:rsidRPr="004361F4"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r w:rsidR="0072161F">
                    <w:rPr>
                      <w:rFonts w:ascii="Arial" w:hAnsi="Arial" w:cs="Arial"/>
                      <w:color w:val="000000"/>
                    </w:rPr>
                    <w:t>We</w:t>
                  </w:r>
                  <w:r w:rsidRPr="004361F4">
                    <w:rPr>
                      <w:rFonts w:ascii="Arial" w:hAnsi="Arial" w:cs="Arial"/>
                      <w:color w:val="000000"/>
                    </w:rPr>
                    <w:t xml:space="preserve"> will only receive </w:t>
                  </w:r>
                  <w:r w:rsidR="0072161F">
                    <w:rPr>
                      <w:rFonts w:ascii="Arial" w:hAnsi="Arial" w:cs="Arial"/>
                      <w:color w:val="000000"/>
                    </w:rPr>
                    <w:t xml:space="preserve">the </w:t>
                  </w:r>
                  <w:r w:rsidRPr="004361F4">
                    <w:rPr>
                      <w:rFonts w:ascii="Arial" w:hAnsi="Arial" w:cs="Arial"/>
                      <w:color w:val="000000"/>
                    </w:rPr>
                    <w:t xml:space="preserve">aggregate results of these conversations. </w:t>
                  </w:r>
                </w:p>
                <w:p w14:paraId="0946D284" w14:textId="77777777" w:rsidR="001D5046" w:rsidRDefault="001D5046" w:rsidP="00F90E0B">
                  <w:pPr>
                    <w:autoSpaceDE w:val="0"/>
                    <w:autoSpaceDN w:val="0"/>
                    <w:adjustRightInd w:val="0"/>
                    <w:ind w:right="-290"/>
                    <w:rPr>
                      <w:rFonts w:ascii="Arial" w:hAnsi="Arial" w:cs="Arial"/>
                      <w:color w:val="000000"/>
                    </w:rPr>
                  </w:pPr>
                </w:p>
                <w:p w14:paraId="067070B3" w14:textId="015D9034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The only time we </w:t>
                  </w:r>
                  <w:proofErr w:type="gramStart"/>
                  <w:r w:rsidRPr="004361F4">
                    <w:rPr>
                      <w:rFonts w:ascii="Arial" w:hAnsi="Arial" w:cs="Arial"/>
                      <w:color w:val="000000"/>
                    </w:rPr>
                    <w:t>would</w:t>
                  </w:r>
                  <w:proofErr w:type="gramEnd"/>
                  <w:r w:rsidRPr="004361F4">
                    <w:rPr>
                      <w:rFonts w:ascii="Arial" w:hAnsi="Arial" w:cs="Arial"/>
                      <w:color w:val="000000"/>
                    </w:rPr>
                    <w:t xml:space="preserve"> break confidentiality is if you tell us about something that puts someone at risk, for example, this often looks like a </w:t>
                  </w:r>
                  <w:proofErr w:type="spellStart"/>
                  <w:r w:rsidR="0072161F">
                    <w:rPr>
                      <w:rFonts w:ascii="Arial" w:hAnsi="Arial" w:cs="Arial"/>
                      <w:color w:val="000000"/>
                    </w:rPr>
                    <w:t>WellCompass</w:t>
                  </w:r>
                  <w:proofErr w:type="spellEnd"/>
                  <w:r w:rsidRPr="004361F4">
                    <w:rPr>
                      <w:rFonts w:ascii="Arial" w:hAnsi="Arial" w:cs="Arial"/>
                      <w:color w:val="000000"/>
                    </w:rPr>
                    <w:t xml:space="preserve"> employee saying something that would lead us to recommend they pursue an ergonomics evaluation for their desk. </w:t>
                  </w:r>
                </w:p>
                <w:p w14:paraId="2FC785CD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22A0456A" w14:textId="395C94DC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We'll send you some massage credits or a perks code as a thank you for your time, and those are yours even if you choose to leave. </w:t>
                  </w:r>
                </w:p>
                <w:p w14:paraId="7E00FF44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7993CACC" w14:textId="18CD0407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Did you complete the consent form sent by </w:t>
                  </w:r>
                  <w:proofErr w:type="spellStart"/>
                  <w:r w:rsidR="0072161F">
                    <w:rPr>
                      <w:rFonts w:ascii="Arial" w:hAnsi="Arial" w:cs="Arial"/>
                      <w:color w:val="000000"/>
                    </w:rPr>
                    <w:t>WellCompass</w:t>
                  </w:r>
                  <w:proofErr w:type="spellEnd"/>
                  <w:r w:rsidRPr="004361F4">
                    <w:rPr>
                      <w:rFonts w:ascii="Arial" w:hAnsi="Arial" w:cs="Arial"/>
                      <w:color w:val="000000"/>
                    </w:rPr>
                    <w:t xml:space="preserve">? The form is located at </w:t>
                  </w:r>
                  <w:r w:rsidR="0072161F">
                    <w:rPr>
                      <w:rFonts w:ascii="Arial" w:hAnsi="Arial" w:cs="Arial"/>
                      <w:color w:val="000000"/>
                    </w:rPr>
                    <w:t>WellCompass</w:t>
                  </w:r>
                  <w:r w:rsidRPr="004361F4">
                    <w:rPr>
                      <w:rFonts w:ascii="Arial" w:hAnsi="Arial" w:cs="Arial"/>
                      <w:color w:val="000000"/>
                    </w:rPr>
                    <w:t xml:space="preserve">.com/consent; if you haven’t completed the form yet please take a minute to do so and we’ll resume after you have signed the consent form. </w:t>
                  </w:r>
                </w:p>
                <w:p w14:paraId="4D93D660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  <w:p w14:paraId="35D7E567" w14:textId="074DC539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[Participant indicates form is already signed or signs form] </w:t>
                  </w:r>
                </w:p>
                <w:p w14:paraId="3850A148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36886C79" w14:textId="3B940355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Great, then let’s get started. </w:t>
                  </w:r>
                </w:p>
                <w:p w14:paraId="500D207E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2AB61F72" w14:textId="530CED26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Today you’ll be helping us evaluate </w:t>
                  </w:r>
                  <w:proofErr w:type="spellStart"/>
                  <w:r w:rsidR="0072161F">
                    <w:rPr>
                      <w:rFonts w:ascii="Arial" w:hAnsi="Arial" w:cs="Arial"/>
                      <w:color w:val="000000"/>
                    </w:rPr>
                    <w:t>WellCompass</w:t>
                  </w:r>
                  <w:proofErr w:type="spellEnd"/>
                  <w:r w:rsidR="0072161F">
                    <w:rPr>
                      <w:rFonts w:ascii="Arial" w:hAnsi="Arial" w:cs="Arial"/>
                      <w:color w:val="000000"/>
                    </w:rPr>
                    <w:t xml:space="preserve"> Mental Health App</w:t>
                  </w:r>
                  <w:r w:rsidRPr="004361F4"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</w:p>
                <w:p w14:paraId="16CB82AB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27E128D0" w14:textId="53715E43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During our ½ hour session today, I’ll ask you questions about your usage and thoughts about these services. </w:t>
                  </w:r>
                </w:p>
                <w:p w14:paraId="49FCE593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03E78996" w14:textId="60FA25FE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Please remember that we are interested in your honest experiences and opinions and </w:t>
                  </w:r>
                  <w:proofErr w:type="spellStart"/>
                  <w:r w:rsidR="0072161F">
                    <w:rPr>
                      <w:rFonts w:ascii="Arial" w:hAnsi="Arial" w:cs="Arial"/>
                      <w:color w:val="000000"/>
                    </w:rPr>
                    <w:t>WellCompass</w:t>
                  </w:r>
                  <w:proofErr w:type="spellEnd"/>
                  <w:r w:rsidRPr="004361F4">
                    <w:rPr>
                      <w:rFonts w:ascii="Arial" w:hAnsi="Arial" w:cs="Arial"/>
                      <w:color w:val="000000"/>
                    </w:rPr>
                    <w:t xml:space="preserve"> will not identify or evaluate you based on this feedback. </w:t>
                  </w:r>
                </w:p>
                <w:p w14:paraId="4C1642B4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  <w:p w14:paraId="6495E0AF" w14:textId="06001445" w:rsidR="001D5046" w:rsidRPr="004361F4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color w:val="000000"/>
                    </w:rPr>
                    <w:t xml:space="preserve">Do you have any questions before we get started? </w:t>
                  </w:r>
                </w:p>
                <w:p w14:paraId="4C947C49" w14:textId="77777777" w:rsid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  <w:p w14:paraId="72E72F21" w14:textId="228157F6" w:rsidR="001D5046" w:rsidRPr="001D5046" w:rsidRDefault="001D5046" w:rsidP="001D50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4361F4">
                    <w:rPr>
                      <w:rFonts w:ascii="Arial" w:hAnsi="Arial" w:cs="Arial"/>
                      <w:i/>
                      <w:iCs/>
                      <w:color w:val="000000"/>
                    </w:rPr>
                    <w:t>[Answer any questions.]</w:t>
                  </w:r>
                </w:p>
              </w:tc>
            </w:tr>
          </w:tbl>
          <w:p w14:paraId="0C014DC2" w14:textId="77777777" w:rsidR="001D5046" w:rsidRDefault="001D5046" w:rsidP="004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4"/>
                <w:szCs w:val="34"/>
              </w:rPr>
            </w:pPr>
          </w:p>
          <w:p w14:paraId="078090D9" w14:textId="74B9BCC4" w:rsidR="004361F4" w:rsidRPr="004361F4" w:rsidRDefault="004361F4" w:rsidP="004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361F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</w:tr>
    </w:tbl>
    <w:p w14:paraId="070DB935" w14:textId="729ACFA2" w:rsid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>First off, think about your last work week.</w:t>
      </w:r>
      <w:r w:rsidR="0072161F" w:rsidRPr="0072161F">
        <w:t xml:space="preserve"> </w:t>
      </w:r>
      <w:r w:rsidR="0072161F" w:rsidRPr="0072161F">
        <w:rPr>
          <w:rFonts w:ascii="Arial" w:hAnsi="Arial" w:cs="Arial"/>
          <w:color w:val="000000"/>
        </w:rPr>
        <w:t>How stressed were you</w:t>
      </w:r>
      <w:r w:rsidRPr="004361F4">
        <w:rPr>
          <w:rFonts w:ascii="Arial" w:hAnsi="Arial" w:cs="Arial"/>
          <w:color w:val="000000"/>
        </w:rPr>
        <w:t xml:space="preserve">? </w:t>
      </w:r>
    </w:p>
    <w:p w14:paraId="6274E61A" w14:textId="77777777" w:rsidR="00232844" w:rsidRPr="004361F4" w:rsidRDefault="0023284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86CDBE" w14:textId="77777777" w:rsidR="004361F4" w:rsidRPr="004361F4" w:rsidRDefault="004361F4" w:rsidP="001D50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28FC14C" w14:textId="77777777" w:rsidR="004361F4" w:rsidRPr="004361F4" w:rsidRDefault="004361F4" w:rsidP="001D50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FF76131" w14:textId="77777777" w:rsidR="004361F4" w:rsidRPr="004361F4" w:rsidRDefault="004361F4" w:rsidP="001D50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05873CF" w14:textId="57182CF7" w:rsidR="004361F4" w:rsidRPr="004361F4" w:rsidRDefault="004361F4" w:rsidP="001D50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E490A18" w14:textId="00BBD7FA" w:rsidR="004361F4" w:rsidRPr="004361F4" w:rsidRDefault="004361F4" w:rsidP="004361F4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lastRenderedPageBreak/>
        <w:t xml:space="preserve">How frequently do you </w:t>
      </w:r>
      <w:r w:rsidR="00D3376B">
        <w:rPr>
          <w:rFonts w:ascii="Arial" w:hAnsi="Arial" w:cs="Arial"/>
        </w:rPr>
        <w:t xml:space="preserve">use </w:t>
      </w:r>
      <w:r w:rsidR="0072161F">
        <w:rPr>
          <w:rFonts w:ascii="Arial" w:hAnsi="Arial" w:cs="Arial"/>
        </w:rPr>
        <w:t>your smartphone</w:t>
      </w:r>
      <w:r w:rsidRPr="004361F4">
        <w:rPr>
          <w:rFonts w:ascii="Arial" w:hAnsi="Arial" w:cs="Arial"/>
        </w:rPr>
        <w:t xml:space="preserve">? </w:t>
      </w:r>
    </w:p>
    <w:p w14:paraId="2B4B20F3" w14:textId="77777777" w:rsidR="001445F6" w:rsidRDefault="001445F6" w:rsidP="00AF4F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1522CC" w14:textId="06093BE3" w:rsidR="004361F4" w:rsidRPr="004361F4" w:rsidRDefault="004361F4" w:rsidP="00AF4F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CE4AB0D" w14:textId="7965E338" w:rsidR="004361F4" w:rsidRDefault="004361F4" w:rsidP="00AF4F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258BE03" w14:textId="77777777" w:rsidR="00AF4FF3" w:rsidRPr="004361F4" w:rsidRDefault="00AF4FF3" w:rsidP="00AF4F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4CAC79D" w14:textId="04B73DEE" w:rsidR="00AF4FF3" w:rsidRDefault="000F4F4E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>_____________________________________________________________</w:t>
      </w:r>
    </w:p>
    <w:p w14:paraId="27EE7D12" w14:textId="77777777" w:rsidR="000F4F4E" w:rsidRDefault="000F4F4E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ADF37" w14:textId="77777777" w:rsidR="000F4F4E" w:rsidRDefault="000F4F4E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74801" w14:textId="77777777" w:rsidR="001A6312" w:rsidRDefault="001A6312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AF4FF3" w14:paraId="65FB5BCE" w14:textId="77777777" w:rsidTr="001445F6">
        <w:trPr>
          <w:trHeight w:val="863"/>
        </w:trPr>
        <w:tc>
          <w:tcPr>
            <w:tcW w:w="9350" w:type="dxa"/>
            <w:shd w:val="clear" w:color="auto" w:fill="D9D9D9" w:themeFill="background1" w:themeFillShade="D9"/>
          </w:tcPr>
          <w:p w14:paraId="50B25F35" w14:textId="77816EEE" w:rsidR="00AF4FF3" w:rsidRDefault="00AF4FF3" w:rsidP="004361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61F4">
              <w:rPr>
                <w:rFonts w:ascii="Arial" w:hAnsi="Arial" w:cs="Arial"/>
                <w:color w:val="000000"/>
              </w:rPr>
              <w:t>Ok</w:t>
            </w:r>
            <w:r w:rsidR="001A460C">
              <w:rPr>
                <w:rFonts w:ascii="Arial" w:hAnsi="Arial" w:cs="Arial" w:hint="eastAsia"/>
                <w:color w:val="000000"/>
              </w:rPr>
              <w:t>,</w:t>
            </w:r>
            <w:r w:rsidRPr="004361F4">
              <w:rPr>
                <w:rFonts w:ascii="Arial" w:hAnsi="Arial" w:cs="Arial"/>
                <w:color w:val="000000"/>
              </w:rPr>
              <w:t xml:space="preserve"> we are going to start with some questions about your </w:t>
            </w:r>
            <w:r w:rsidR="00950934">
              <w:rPr>
                <w:rFonts w:ascii="Arial" w:hAnsi="Arial" w:cs="Arial"/>
                <w:color w:val="000000"/>
              </w:rPr>
              <w:t xml:space="preserve">experience with </w:t>
            </w:r>
            <w:r w:rsidR="0072161F">
              <w:rPr>
                <w:rFonts w:ascii="Arial" w:hAnsi="Arial" w:cs="Arial"/>
                <w:color w:val="000000"/>
              </w:rPr>
              <w:t>mental health professionals</w:t>
            </w:r>
            <w:r w:rsidRPr="004361F4">
              <w:rPr>
                <w:rFonts w:ascii="Arial" w:hAnsi="Arial" w:cs="Arial"/>
                <w:color w:val="000000"/>
              </w:rPr>
              <w:t>, then we’ll move to questions about the</w:t>
            </w:r>
            <w:r w:rsidR="0072161F">
              <w:rPr>
                <w:rFonts w:ascii="Arial" w:hAnsi="Arial" w:cs="Arial"/>
                <w:color w:val="000000"/>
              </w:rPr>
              <w:t xml:space="preserve"> Mental Health Apps</w:t>
            </w:r>
            <w:r w:rsidRPr="004361F4">
              <w:rPr>
                <w:rFonts w:ascii="Arial" w:hAnsi="Arial" w:cs="Arial"/>
                <w:color w:val="000000"/>
              </w:rPr>
              <w:t xml:space="preserve"> and finally questions about </w:t>
            </w:r>
            <w:r w:rsidR="00950934">
              <w:rPr>
                <w:rFonts w:ascii="Arial" w:hAnsi="Arial" w:cs="Arial"/>
                <w:color w:val="000000"/>
              </w:rPr>
              <w:t>unmet need</w:t>
            </w:r>
            <w:r w:rsidR="0021032A">
              <w:rPr>
                <w:rFonts w:ascii="Arial" w:hAnsi="Arial" w:cs="Arial"/>
                <w:color w:val="000000"/>
              </w:rPr>
              <w:t>s</w:t>
            </w:r>
            <w:r w:rsidRPr="004361F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3488A4D" w14:textId="77777777" w:rsidR="00D76CA2" w:rsidRDefault="00D76CA2" w:rsidP="004361F4">
      <w:pPr>
        <w:pStyle w:val="Default"/>
      </w:pPr>
    </w:p>
    <w:p w14:paraId="6CC8D55F" w14:textId="7112329D" w:rsidR="00B506D6" w:rsidRDefault="00B506D6" w:rsidP="004361F4">
      <w:pPr>
        <w:pStyle w:val="Default"/>
        <w:rPr>
          <w:sz w:val="34"/>
          <w:szCs w:val="34"/>
        </w:rPr>
      </w:pPr>
    </w:p>
    <w:p w14:paraId="622CB2BC" w14:textId="77777777" w:rsidR="001A6312" w:rsidRDefault="001A6312" w:rsidP="004361F4">
      <w:pPr>
        <w:pStyle w:val="Default"/>
        <w:rPr>
          <w:sz w:val="34"/>
          <w:szCs w:val="34"/>
        </w:rPr>
      </w:pPr>
    </w:p>
    <w:p w14:paraId="110E9C57" w14:textId="6917D18B" w:rsidR="004361F4" w:rsidRDefault="00950934" w:rsidP="004361F4">
      <w:pPr>
        <w:pStyle w:val="Default"/>
        <w:rPr>
          <w:sz w:val="34"/>
          <w:szCs w:val="34"/>
        </w:rPr>
      </w:pPr>
      <w:r w:rsidRPr="00950934">
        <w:rPr>
          <w:sz w:val="34"/>
          <w:szCs w:val="34"/>
        </w:rPr>
        <w:t xml:space="preserve">General </w:t>
      </w:r>
      <w:r w:rsidR="002C75F8">
        <w:rPr>
          <w:sz w:val="34"/>
          <w:szCs w:val="34"/>
        </w:rPr>
        <w:t>Mental Health</w:t>
      </w:r>
      <w:r w:rsidRPr="00950934">
        <w:rPr>
          <w:sz w:val="34"/>
          <w:szCs w:val="34"/>
        </w:rPr>
        <w:t xml:space="preserve"> Questions </w:t>
      </w:r>
      <w:r w:rsidR="004361F4" w:rsidRPr="004361F4">
        <w:rPr>
          <w:sz w:val="34"/>
          <w:szCs w:val="34"/>
        </w:rPr>
        <w:t>(</w:t>
      </w:r>
      <w:r>
        <w:rPr>
          <w:sz w:val="34"/>
          <w:szCs w:val="34"/>
        </w:rPr>
        <w:t>5</w:t>
      </w:r>
      <w:r w:rsidR="004361F4" w:rsidRPr="004361F4">
        <w:rPr>
          <w:sz w:val="34"/>
          <w:szCs w:val="34"/>
        </w:rPr>
        <w:t xml:space="preserve"> minutes) </w:t>
      </w:r>
    </w:p>
    <w:p w14:paraId="17DDAE0E" w14:textId="77777777" w:rsidR="001445F6" w:rsidRPr="004361F4" w:rsidRDefault="001445F6" w:rsidP="004361F4">
      <w:pPr>
        <w:pStyle w:val="Default"/>
        <w:rPr>
          <w:sz w:val="34"/>
          <w:szCs w:val="34"/>
        </w:rPr>
      </w:pPr>
    </w:p>
    <w:p w14:paraId="78906F13" w14:textId="7AF992E7" w:rsid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1. </w:t>
      </w:r>
      <w:r w:rsidR="001A460C" w:rsidRPr="001A460C">
        <w:rPr>
          <w:rFonts w:ascii="Arial" w:hAnsi="Arial" w:cs="Arial"/>
          <w:color w:val="000000"/>
        </w:rPr>
        <w:t>Please describe when you have problems with your mental health.</w:t>
      </w:r>
    </w:p>
    <w:p w14:paraId="0D0DB78E" w14:textId="77777777" w:rsidR="001445F6" w:rsidRPr="004361F4" w:rsidRDefault="001445F6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0211F4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277A6C3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34580FA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C71AD25" w14:textId="5AF0CCA8" w:rsid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2E83108" w14:textId="77777777" w:rsidR="001445F6" w:rsidRPr="004361F4" w:rsidRDefault="001445F6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00C325D" w14:textId="2D8FD0C6" w:rsid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2. </w:t>
      </w:r>
      <w:r w:rsidR="00950934" w:rsidRPr="00950934">
        <w:rPr>
          <w:rFonts w:ascii="Arial" w:hAnsi="Arial" w:cs="Arial"/>
          <w:color w:val="000000"/>
        </w:rPr>
        <w:t xml:space="preserve">Please describe </w:t>
      </w:r>
      <w:r w:rsidR="002C75F8">
        <w:rPr>
          <w:rFonts w:ascii="Arial" w:hAnsi="Arial" w:cs="Arial"/>
          <w:color w:val="000000"/>
        </w:rPr>
        <w:t xml:space="preserve">your experience </w:t>
      </w:r>
      <w:proofErr w:type="gramStart"/>
      <w:r w:rsidR="002C75F8">
        <w:rPr>
          <w:rFonts w:ascii="Arial" w:hAnsi="Arial" w:cs="Arial"/>
          <w:color w:val="000000"/>
        </w:rPr>
        <w:t>with</w:t>
      </w:r>
      <w:proofErr w:type="gramEnd"/>
      <w:r w:rsidR="002C75F8">
        <w:rPr>
          <w:rFonts w:ascii="Arial" w:hAnsi="Arial" w:cs="Arial"/>
          <w:color w:val="000000"/>
        </w:rPr>
        <w:t xml:space="preserve"> seeing professionals</w:t>
      </w:r>
      <w:r w:rsidRPr="004361F4">
        <w:rPr>
          <w:rFonts w:ascii="Arial" w:hAnsi="Arial" w:cs="Arial"/>
          <w:color w:val="000000"/>
        </w:rPr>
        <w:t xml:space="preserve">. </w:t>
      </w:r>
    </w:p>
    <w:p w14:paraId="7B0C33BF" w14:textId="77777777" w:rsidR="001445F6" w:rsidRPr="004361F4" w:rsidRDefault="001445F6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F51665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B68D6DD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007C2A3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4C2C5B4" w14:textId="2FAAA2E2" w:rsid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0378B7F" w14:textId="77777777" w:rsidR="001445F6" w:rsidRPr="004361F4" w:rsidRDefault="001445F6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F273FBD" w14:textId="29E59F20" w:rsid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361F4">
        <w:rPr>
          <w:rFonts w:ascii="Arial" w:hAnsi="Arial" w:cs="Arial"/>
          <w:color w:val="000000"/>
        </w:rPr>
        <w:t xml:space="preserve">3. </w:t>
      </w:r>
      <w:r w:rsidR="002C75F8">
        <w:rPr>
          <w:rFonts w:ascii="Arial" w:hAnsi="Arial" w:cs="Arial"/>
          <w:color w:val="000000"/>
        </w:rPr>
        <w:t>What do you like about seeing professionals?</w:t>
      </w:r>
    </w:p>
    <w:p w14:paraId="51CC83F7" w14:textId="77777777" w:rsidR="001445F6" w:rsidRPr="004361F4" w:rsidRDefault="001445F6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C51C16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7D35D72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9B72B2B" w14:textId="34345F0C" w:rsid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0F6A19C" w14:textId="77777777" w:rsidR="00B506D6" w:rsidRPr="004361F4" w:rsidRDefault="00B506D6" w:rsidP="00B506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DE813D2" w14:textId="6AF23950" w:rsidR="002C75F8" w:rsidRDefault="002C75F8">
      <w:pPr>
        <w:rPr>
          <w:rFonts w:ascii="Arial" w:hAnsi="Arial" w:cs="Arial"/>
        </w:rPr>
      </w:pPr>
    </w:p>
    <w:p w14:paraId="1FDF8F5F" w14:textId="652E57B8" w:rsidR="004361F4" w:rsidRPr="004361F4" w:rsidRDefault="00950934" w:rsidP="00950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4361F4" w:rsidRPr="004361F4">
        <w:rPr>
          <w:rFonts w:ascii="Arial" w:hAnsi="Arial" w:cs="Arial"/>
        </w:rPr>
        <w:t xml:space="preserve">. </w:t>
      </w:r>
      <w:r w:rsidRPr="00950934">
        <w:rPr>
          <w:rFonts w:ascii="Arial" w:hAnsi="Arial" w:cs="Arial"/>
        </w:rPr>
        <w:t xml:space="preserve">What do you </w:t>
      </w:r>
      <w:r w:rsidR="002C75F8">
        <w:rPr>
          <w:rFonts w:ascii="Arial" w:hAnsi="Arial" w:cs="Arial"/>
        </w:rPr>
        <w:t>dislike</w:t>
      </w:r>
      <w:r w:rsidRPr="00950934">
        <w:rPr>
          <w:rFonts w:ascii="Arial" w:hAnsi="Arial" w:cs="Arial"/>
        </w:rPr>
        <w:t xml:space="preserve"> about </w:t>
      </w:r>
      <w:r w:rsidR="002C75F8">
        <w:rPr>
          <w:rFonts w:ascii="Arial" w:hAnsi="Arial" w:cs="Arial"/>
        </w:rPr>
        <w:t>seeing professionals</w:t>
      </w:r>
      <w:r w:rsidRPr="00950934">
        <w:rPr>
          <w:rFonts w:ascii="Arial" w:hAnsi="Arial" w:cs="Arial"/>
        </w:rPr>
        <w:t>?</w:t>
      </w:r>
    </w:p>
    <w:p w14:paraId="59F2C03C" w14:textId="77777777" w:rsidR="001445F6" w:rsidRDefault="001445F6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8BEE26" w14:textId="07977F13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393C2250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2FD303A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63000C1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3C251789" w14:textId="77777777" w:rsidR="00AF371F" w:rsidRDefault="00AF371F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CECA91" w14:textId="77777777" w:rsidR="002C75F8" w:rsidRDefault="002C75F8" w:rsidP="00950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C6E99F8" w14:textId="4FE73C88" w:rsidR="004361F4" w:rsidRDefault="00950934" w:rsidP="002C7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>
        <w:rPr>
          <w:rFonts w:ascii="Arial" w:hAnsi="Arial" w:cs="Arial"/>
        </w:rPr>
        <w:t>5</w:t>
      </w:r>
      <w:r w:rsidR="004361F4" w:rsidRPr="004361F4">
        <w:rPr>
          <w:rFonts w:ascii="Arial" w:hAnsi="Arial" w:cs="Arial"/>
        </w:rPr>
        <w:t xml:space="preserve">. </w:t>
      </w:r>
      <w:r w:rsidR="002C75F8" w:rsidRPr="002C75F8">
        <w:rPr>
          <w:rFonts w:ascii="Arial" w:hAnsi="Arial" w:cs="Arial"/>
        </w:rPr>
        <w:t>What do you do for your mental health besides seeing a professional?</w:t>
      </w:r>
      <w:r w:rsidR="004361F4" w:rsidRPr="004361F4">
        <w:rPr>
          <w:rFonts w:ascii="Arial" w:hAnsi="Arial" w:cs="Arial"/>
        </w:rPr>
        <w:t xml:space="preserve"> </w:t>
      </w:r>
    </w:p>
    <w:p w14:paraId="4155A695" w14:textId="77777777" w:rsidR="00E9465A" w:rsidRPr="004361F4" w:rsidRDefault="00E9465A" w:rsidP="002C75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1584B3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690BD6A" w14:textId="77777777" w:rsidR="004361F4" w:rsidRPr="004361F4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B0181DE" w14:textId="23DFCF95" w:rsidR="002C75F8" w:rsidRDefault="004361F4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252EC84" w14:textId="39AC4F9C" w:rsidR="002C75F8" w:rsidRPr="004361F4" w:rsidRDefault="002C75F8" w:rsidP="001445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E7F8173" w14:textId="77777777" w:rsidR="00AF371F" w:rsidRDefault="00AF371F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0313A8" w14:textId="77777777" w:rsidR="00AF371F" w:rsidRDefault="00AF371F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1601" w14:paraId="28C3EF3D" w14:textId="77777777" w:rsidTr="00A739FD">
        <w:tc>
          <w:tcPr>
            <w:tcW w:w="9350" w:type="dxa"/>
            <w:shd w:val="clear" w:color="auto" w:fill="D9D9D9" w:themeFill="background1" w:themeFillShade="D9"/>
          </w:tcPr>
          <w:p w14:paraId="6847E25D" w14:textId="7A52BB9C" w:rsidR="00B51601" w:rsidRDefault="00B51601" w:rsidP="00436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361F4">
              <w:rPr>
                <w:rFonts w:ascii="Arial" w:hAnsi="Arial" w:cs="Arial"/>
                <w:color w:val="000000"/>
              </w:rPr>
              <w:t xml:space="preserve">Thanks. Now we’ll move on to some questions about </w:t>
            </w:r>
            <w:r w:rsidR="00950934">
              <w:rPr>
                <w:rFonts w:ascii="Arial" w:hAnsi="Arial" w:cs="Arial"/>
                <w:color w:val="000000"/>
              </w:rPr>
              <w:t xml:space="preserve">the </w:t>
            </w:r>
            <w:proofErr w:type="gramStart"/>
            <w:r w:rsidR="00950934">
              <w:rPr>
                <w:rFonts w:ascii="Arial" w:hAnsi="Arial" w:cs="Arial"/>
                <w:color w:val="000000"/>
              </w:rPr>
              <w:t>Non-zoom</w:t>
            </w:r>
            <w:proofErr w:type="gramEnd"/>
            <w:r w:rsidR="00950934">
              <w:rPr>
                <w:rFonts w:ascii="Arial" w:hAnsi="Arial" w:cs="Arial"/>
                <w:color w:val="000000"/>
              </w:rPr>
              <w:t xml:space="preserve"> conference platforms.</w:t>
            </w:r>
          </w:p>
        </w:tc>
      </w:tr>
    </w:tbl>
    <w:p w14:paraId="4152B8AC" w14:textId="77777777" w:rsidR="00B51601" w:rsidRDefault="00B51601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656115" w14:textId="77777777" w:rsidR="00B506D6" w:rsidRDefault="00B506D6" w:rsidP="00B506D6">
      <w:pPr>
        <w:rPr>
          <w:rFonts w:ascii="Arial" w:hAnsi="Arial" w:cs="Arial"/>
          <w:color w:val="000000"/>
          <w:sz w:val="34"/>
          <w:szCs w:val="34"/>
        </w:rPr>
      </w:pPr>
    </w:p>
    <w:p w14:paraId="69DADA17" w14:textId="07E8FAF3" w:rsidR="004361F4" w:rsidRDefault="002C75F8" w:rsidP="00B506D6">
      <w:pPr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Mental Health App</w:t>
      </w:r>
      <w:r w:rsidR="00950934" w:rsidRPr="00950934">
        <w:rPr>
          <w:rFonts w:ascii="Arial" w:hAnsi="Arial" w:cs="Arial"/>
          <w:color w:val="000000"/>
          <w:sz w:val="34"/>
          <w:szCs w:val="34"/>
        </w:rPr>
        <w:t xml:space="preserve"> Questions </w:t>
      </w:r>
      <w:r w:rsidR="004361F4" w:rsidRPr="004361F4">
        <w:rPr>
          <w:rFonts w:ascii="Arial" w:hAnsi="Arial" w:cs="Arial"/>
          <w:color w:val="000000"/>
          <w:sz w:val="34"/>
          <w:szCs w:val="34"/>
        </w:rPr>
        <w:t>(</w:t>
      </w:r>
      <w:r w:rsidR="00950934">
        <w:rPr>
          <w:rFonts w:ascii="Arial" w:hAnsi="Arial" w:cs="Arial"/>
          <w:color w:val="000000"/>
          <w:sz w:val="34"/>
          <w:szCs w:val="34"/>
        </w:rPr>
        <w:t>5</w:t>
      </w:r>
      <w:r w:rsidR="004361F4" w:rsidRPr="004361F4">
        <w:rPr>
          <w:rFonts w:ascii="Arial" w:hAnsi="Arial" w:cs="Arial"/>
          <w:color w:val="000000"/>
          <w:sz w:val="34"/>
          <w:szCs w:val="34"/>
        </w:rPr>
        <w:t xml:space="preserve"> minutes) </w:t>
      </w:r>
    </w:p>
    <w:p w14:paraId="17969AD1" w14:textId="77777777" w:rsidR="00B51601" w:rsidRPr="004361F4" w:rsidRDefault="00B51601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</w:p>
    <w:p w14:paraId="0BED8744" w14:textId="13AE85A0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1. </w:t>
      </w:r>
      <w:r w:rsidR="00B506D6" w:rsidRPr="00B506D6">
        <w:rPr>
          <w:rFonts w:ascii="Arial" w:hAnsi="Arial" w:cs="Arial"/>
          <w:color w:val="000000"/>
        </w:rPr>
        <w:t xml:space="preserve">What are the most frequent </w:t>
      </w:r>
      <w:r w:rsidR="00361351">
        <w:rPr>
          <w:rFonts w:ascii="Arial" w:hAnsi="Arial" w:cs="Arial" w:hint="eastAsia"/>
          <w:color w:val="000000"/>
        </w:rPr>
        <w:t>tools</w:t>
      </w:r>
      <w:r w:rsidR="00B506D6" w:rsidRPr="00B506D6">
        <w:rPr>
          <w:rFonts w:ascii="Arial" w:hAnsi="Arial" w:cs="Arial"/>
          <w:color w:val="000000"/>
        </w:rPr>
        <w:t xml:space="preserve"> you </w:t>
      </w:r>
      <w:r w:rsidR="00361351">
        <w:rPr>
          <w:rFonts w:ascii="Arial" w:hAnsi="Arial" w:cs="Arial"/>
          <w:color w:val="000000"/>
        </w:rPr>
        <w:t>use</w:t>
      </w:r>
      <w:r w:rsidR="00B506D6" w:rsidRPr="00B506D6">
        <w:rPr>
          <w:rFonts w:ascii="Arial" w:hAnsi="Arial" w:cs="Arial"/>
          <w:color w:val="000000"/>
        </w:rPr>
        <w:t xml:space="preserve"> when using </w:t>
      </w:r>
      <w:r w:rsidR="00361351">
        <w:rPr>
          <w:rFonts w:ascii="Arial" w:hAnsi="Arial" w:cs="Arial" w:hint="eastAsia"/>
          <w:color w:val="000000"/>
        </w:rPr>
        <w:t>any mental health app</w:t>
      </w:r>
      <w:r w:rsidR="00B506D6" w:rsidRPr="00B506D6">
        <w:rPr>
          <w:rFonts w:ascii="Arial" w:hAnsi="Arial" w:cs="Arial"/>
          <w:color w:val="000000"/>
        </w:rPr>
        <w:t>?</w:t>
      </w:r>
      <w:r w:rsidR="001B7EE9">
        <w:rPr>
          <w:rFonts w:ascii="Arial" w:hAnsi="Arial" w:cs="Arial"/>
          <w:color w:val="000000"/>
        </w:rPr>
        <w:t xml:space="preserve"> What features are you using?</w:t>
      </w:r>
    </w:p>
    <w:p w14:paraId="6C182EDE" w14:textId="77777777" w:rsidR="00B51601" w:rsidRDefault="00B51601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26AE630" w14:textId="677E1C7F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A0D98E7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6AFAB1E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C443F2B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13820FA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4B5E43E" w14:textId="77777777" w:rsidR="00AF371F" w:rsidRDefault="00AF371F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EC3109" w14:textId="18C6C4D4" w:rsidR="00B51601" w:rsidRDefault="004361F4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2. </w:t>
      </w:r>
      <w:r w:rsidR="00B506D6" w:rsidRPr="00B506D6">
        <w:rPr>
          <w:rFonts w:ascii="Arial" w:hAnsi="Arial" w:cs="Arial"/>
          <w:color w:val="000000"/>
        </w:rPr>
        <w:t xml:space="preserve">Please describe the reasons for using </w:t>
      </w:r>
      <w:r w:rsidR="00361351">
        <w:rPr>
          <w:rFonts w:ascii="Arial" w:hAnsi="Arial" w:cs="Arial" w:hint="eastAsia"/>
          <w:color w:val="000000"/>
        </w:rPr>
        <w:t>mental health apps</w:t>
      </w:r>
      <w:r w:rsidR="00B506D6" w:rsidRPr="00B506D6">
        <w:rPr>
          <w:rFonts w:ascii="Arial" w:hAnsi="Arial" w:cs="Arial"/>
          <w:color w:val="000000"/>
        </w:rPr>
        <w:t>.</w:t>
      </w:r>
    </w:p>
    <w:p w14:paraId="4429F2CD" w14:textId="77777777" w:rsidR="00232844" w:rsidRDefault="00232844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C5B135" w14:textId="2CBFF379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 </w:t>
      </w:r>
    </w:p>
    <w:p w14:paraId="422BFADF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C4414D4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ADFDE5C" w14:textId="77777777" w:rsidR="004361F4" w:rsidRPr="004361F4" w:rsidRDefault="004361F4" w:rsidP="00B516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9FD8863" w14:textId="4C6B855D" w:rsid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97D3B20" w14:textId="6C767DD8" w:rsidR="00AF371F" w:rsidRDefault="00AF371F" w:rsidP="00B506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B506D6">
        <w:rPr>
          <w:rFonts w:ascii="Arial" w:hAnsi="Arial" w:cs="Arial"/>
        </w:rPr>
        <w:t xml:space="preserve">How satisfied are you with </w:t>
      </w:r>
      <w:r w:rsidR="00361351">
        <w:rPr>
          <w:rFonts w:ascii="Arial" w:hAnsi="Arial" w:cs="Arial" w:hint="eastAsia"/>
        </w:rPr>
        <w:t>mental health apps</w:t>
      </w:r>
      <w:r w:rsidR="00B506D6">
        <w:rPr>
          <w:rFonts w:ascii="Arial" w:hAnsi="Arial" w:cs="Arial"/>
        </w:rPr>
        <w:t>?</w:t>
      </w:r>
    </w:p>
    <w:p w14:paraId="1890265B" w14:textId="5AF14611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6D1C1F5D" w14:textId="77777777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6AEC165D" w14:textId="3A9A8053" w:rsid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4BF8CB5" w14:textId="77777777" w:rsidR="00B506D6" w:rsidRPr="004361F4" w:rsidRDefault="00B506D6" w:rsidP="00B506D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439B41D" w14:textId="426B225A" w:rsidR="00B506D6" w:rsidRPr="004361F4" w:rsidRDefault="00B506D6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73556903" w14:textId="77777777" w:rsidR="00AF371F" w:rsidRDefault="00AF371F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3B6B9D" w14:textId="29811509" w:rsidR="009F08F0" w:rsidRDefault="004361F4" w:rsidP="00B506D6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4. </w:t>
      </w:r>
      <w:r w:rsidR="00B506D6">
        <w:rPr>
          <w:rFonts w:ascii="Arial" w:hAnsi="Arial" w:cs="Arial"/>
        </w:rPr>
        <w:t xml:space="preserve">What do you like most about </w:t>
      </w:r>
      <w:r w:rsidR="00361351">
        <w:rPr>
          <w:rFonts w:ascii="Arial" w:hAnsi="Arial" w:cs="Arial" w:hint="eastAsia"/>
        </w:rPr>
        <w:t>mental health apps</w:t>
      </w:r>
      <w:r w:rsidR="00B506D6">
        <w:rPr>
          <w:rFonts w:ascii="Arial" w:hAnsi="Arial" w:cs="Arial"/>
        </w:rPr>
        <w:t>?</w:t>
      </w:r>
      <w:r w:rsidRPr="004361F4">
        <w:rPr>
          <w:rFonts w:ascii="Arial" w:hAnsi="Arial" w:cs="Arial"/>
        </w:rPr>
        <w:t xml:space="preserve"> </w:t>
      </w:r>
    </w:p>
    <w:p w14:paraId="19A13C3C" w14:textId="7EA7B0ED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9907EEB" w14:textId="77777777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761F542" w14:textId="77777777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40AB06E" w14:textId="77777777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91F426E" w14:textId="77777777" w:rsidR="004361F4" w:rsidRPr="004361F4" w:rsidRDefault="004361F4" w:rsidP="00AF37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9ED9AE3" w14:textId="77777777" w:rsidR="009F08F0" w:rsidRDefault="009F08F0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61848C" w14:textId="424F6B31" w:rsidR="00E071A3" w:rsidRDefault="004361F4" w:rsidP="00B506D6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5. </w:t>
      </w:r>
      <w:r w:rsidR="00B506D6">
        <w:rPr>
          <w:rFonts w:ascii="Arial" w:hAnsi="Arial" w:cs="Arial"/>
        </w:rPr>
        <w:t xml:space="preserve">What do you like least about </w:t>
      </w:r>
      <w:r w:rsidR="00361351">
        <w:rPr>
          <w:rFonts w:ascii="Arial" w:hAnsi="Arial" w:cs="Arial" w:hint="eastAsia"/>
        </w:rPr>
        <w:t>mental health apps</w:t>
      </w:r>
      <w:r w:rsidR="00B506D6">
        <w:rPr>
          <w:rFonts w:ascii="Arial" w:hAnsi="Arial" w:cs="Arial"/>
        </w:rPr>
        <w:t>?</w:t>
      </w:r>
    </w:p>
    <w:p w14:paraId="087D16C1" w14:textId="5A2E9D9D" w:rsidR="004361F4" w:rsidRPr="004361F4" w:rsidRDefault="004361F4" w:rsidP="00E07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1DEA77B" w14:textId="77777777" w:rsidR="004361F4" w:rsidRPr="004361F4" w:rsidRDefault="004361F4" w:rsidP="00E07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5CBEA76" w14:textId="77777777" w:rsidR="004361F4" w:rsidRPr="004361F4" w:rsidRDefault="004361F4" w:rsidP="00E07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AEE5D00" w14:textId="77777777" w:rsidR="004361F4" w:rsidRPr="004361F4" w:rsidRDefault="004361F4" w:rsidP="00E07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3572A251" w14:textId="77777777" w:rsidR="004361F4" w:rsidRPr="004361F4" w:rsidRDefault="004361F4" w:rsidP="00E071A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2166CE2" w14:textId="77777777" w:rsidR="002C0A3C" w:rsidRDefault="002C0A3C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921532" w14:textId="48044610" w:rsidR="00361351" w:rsidRDefault="00361351" w:rsidP="00361351">
      <w:pPr>
        <w:rPr>
          <w:rFonts w:ascii="Arial" w:hAnsi="Arial" w:cs="Arial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>
        <w:rPr>
          <w:rFonts w:ascii="Arial" w:hAnsi="Arial" w:cs="Arial" w:hint="eastAsia"/>
          <w:color w:val="000000"/>
        </w:rPr>
        <w:t>6</w:t>
      </w:r>
      <w:r w:rsidRPr="004361F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How easy </w:t>
      </w:r>
      <w:r w:rsidR="00E9465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mental health apps</w:t>
      </w:r>
      <w:r>
        <w:rPr>
          <w:rFonts w:ascii="Arial" w:hAnsi="Arial" w:cs="Arial"/>
        </w:rPr>
        <w:t xml:space="preserve"> to use? Why?</w:t>
      </w:r>
    </w:p>
    <w:p w14:paraId="51441C38" w14:textId="77777777" w:rsidR="00361351" w:rsidRPr="004361F4" w:rsidRDefault="00361351" w:rsidP="00361351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3CFB7054" w14:textId="77777777" w:rsidR="00361351" w:rsidRPr="004361F4" w:rsidRDefault="00361351" w:rsidP="0036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5111425" w14:textId="77777777" w:rsidR="00361351" w:rsidRDefault="00361351" w:rsidP="0036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B3E89CF" w14:textId="77777777" w:rsidR="00361351" w:rsidRDefault="00361351" w:rsidP="0036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>_____________________________________________________________</w:t>
      </w:r>
    </w:p>
    <w:p w14:paraId="3939B725" w14:textId="77777777" w:rsidR="00361351" w:rsidRDefault="00361351" w:rsidP="00361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>_____________________________________________________________</w:t>
      </w:r>
    </w:p>
    <w:p w14:paraId="7633E453" w14:textId="77777777" w:rsidR="00361351" w:rsidRDefault="00361351" w:rsidP="00361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CB34D8" w14:textId="77777777" w:rsidR="00361351" w:rsidRDefault="00361351" w:rsidP="00361351">
      <w:pPr>
        <w:rPr>
          <w:rFonts w:ascii="Arial" w:hAnsi="Arial" w:cs="Arial"/>
          <w:b/>
          <w:bCs/>
          <w:color w:val="000000"/>
        </w:rPr>
      </w:pPr>
    </w:p>
    <w:p w14:paraId="71B72380" w14:textId="452004F2" w:rsidR="00361351" w:rsidRPr="003428A1" w:rsidRDefault="00361351" w:rsidP="00361351">
      <w:pPr>
        <w:rPr>
          <w:rFonts w:ascii="Arial" w:hAnsi="Arial" w:cs="Arial"/>
          <w:b/>
          <w:bCs/>
          <w:color w:val="000000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>
        <w:rPr>
          <w:rFonts w:ascii="Arial" w:hAnsi="Arial" w:cs="Arial"/>
          <w:color w:val="000000"/>
        </w:rPr>
        <w:t>12</w:t>
      </w:r>
      <w:r w:rsidRPr="004361F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What tools of </w:t>
      </w:r>
      <w:r>
        <w:rPr>
          <w:rFonts w:ascii="Arial" w:hAnsi="Arial" w:cs="Arial" w:hint="eastAsia"/>
        </w:rPr>
        <w:t>mental health apps</w:t>
      </w:r>
      <w:r>
        <w:rPr>
          <w:rFonts w:ascii="Arial" w:hAnsi="Arial" w:cs="Arial"/>
        </w:rPr>
        <w:t xml:space="preserve"> are complex for you to use?</w:t>
      </w:r>
    </w:p>
    <w:p w14:paraId="19D9C7F5" w14:textId="77777777" w:rsidR="00361351" w:rsidRPr="004361F4" w:rsidRDefault="00361351" w:rsidP="00361351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2D8CF8E" w14:textId="77777777" w:rsidR="00361351" w:rsidRPr="004361F4" w:rsidRDefault="00361351" w:rsidP="0036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629F5459" w14:textId="77777777" w:rsidR="00361351" w:rsidRDefault="00361351" w:rsidP="0036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573CB67" w14:textId="77777777" w:rsidR="00361351" w:rsidRDefault="00361351" w:rsidP="0036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>_____________________________________________________________</w:t>
      </w:r>
    </w:p>
    <w:p w14:paraId="164EE591" w14:textId="77777777" w:rsidR="00361351" w:rsidRDefault="00361351" w:rsidP="00361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lastRenderedPageBreak/>
        <w:t>_____________________________________________________________</w:t>
      </w:r>
    </w:p>
    <w:p w14:paraId="6BC9B986" w14:textId="77777777" w:rsidR="00361351" w:rsidRDefault="00361351" w:rsidP="00361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DF3F51" w14:textId="77777777" w:rsidR="00361351" w:rsidRDefault="00361351" w:rsidP="003613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964998" w14:textId="77777777" w:rsidR="00361351" w:rsidRDefault="00361351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AD4F6D9" w14:textId="77777777" w:rsidR="001A460C" w:rsidRPr="004361F4" w:rsidRDefault="001A460C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A3C" w14:paraId="23A46832" w14:textId="77777777" w:rsidTr="00A739FD">
        <w:tc>
          <w:tcPr>
            <w:tcW w:w="9350" w:type="dxa"/>
            <w:shd w:val="clear" w:color="auto" w:fill="D9D9D9" w:themeFill="background1" w:themeFillShade="D9"/>
          </w:tcPr>
          <w:p w14:paraId="72E3AE58" w14:textId="11A7A6C9" w:rsidR="002C0A3C" w:rsidRDefault="002C0A3C" w:rsidP="004361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4"/>
                <w:szCs w:val="34"/>
              </w:rPr>
            </w:pPr>
            <w:r w:rsidRPr="004361F4">
              <w:rPr>
                <w:rFonts w:ascii="Arial" w:hAnsi="Arial" w:cs="Arial"/>
                <w:color w:val="000000"/>
              </w:rPr>
              <w:t>Thanks. Now we’ll move on to</w:t>
            </w:r>
            <w:r w:rsidR="00361351">
              <w:rPr>
                <w:rFonts w:ascii="Arial" w:hAnsi="Arial" w:cs="Arial" w:hint="eastAsia"/>
                <w:color w:val="000000"/>
              </w:rPr>
              <w:t xml:space="preserve"> a new mental health app</w:t>
            </w:r>
            <w:r w:rsidRPr="004361F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A68C5C7" w14:textId="77777777" w:rsidR="002C0A3C" w:rsidRDefault="002C0A3C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</w:p>
    <w:p w14:paraId="17C620F4" w14:textId="77777777" w:rsidR="002C0A3C" w:rsidRDefault="002C0A3C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</w:p>
    <w:p w14:paraId="471B58A5" w14:textId="7461C6FB" w:rsidR="004361F4" w:rsidRDefault="00361351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 w:hint="eastAsia"/>
          <w:color w:val="000000"/>
          <w:sz w:val="34"/>
          <w:szCs w:val="34"/>
        </w:rPr>
        <w:t>ACT Compass</w:t>
      </w:r>
      <w:r w:rsidR="00B506D6" w:rsidRPr="00B506D6">
        <w:rPr>
          <w:rFonts w:ascii="Arial" w:hAnsi="Arial" w:cs="Arial"/>
          <w:color w:val="000000"/>
          <w:sz w:val="34"/>
          <w:szCs w:val="34"/>
        </w:rPr>
        <w:t xml:space="preserve"> Questions </w:t>
      </w:r>
      <w:r w:rsidR="004361F4" w:rsidRPr="004361F4">
        <w:rPr>
          <w:rFonts w:ascii="Arial" w:hAnsi="Arial" w:cs="Arial"/>
          <w:color w:val="000000"/>
          <w:sz w:val="34"/>
          <w:szCs w:val="34"/>
        </w:rPr>
        <w:t>(</w:t>
      </w:r>
      <w:r w:rsidR="003428A1">
        <w:rPr>
          <w:rFonts w:ascii="Arial" w:hAnsi="Arial" w:cs="Arial"/>
          <w:color w:val="000000"/>
          <w:sz w:val="34"/>
          <w:szCs w:val="34"/>
        </w:rPr>
        <w:t>10</w:t>
      </w:r>
      <w:r w:rsidR="004361F4" w:rsidRPr="004361F4">
        <w:rPr>
          <w:rFonts w:ascii="Arial" w:hAnsi="Arial" w:cs="Arial"/>
          <w:color w:val="000000"/>
          <w:sz w:val="34"/>
          <w:szCs w:val="34"/>
        </w:rPr>
        <w:t xml:space="preserve"> minutes) </w:t>
      </w:r>
    </w:p>
    <w:p w14:paraId="6E9362C4" w14:textId="77777777" w:rsidR="002C0A3C" w:rsidRPr="004361F4" w:rsidRDefault="002C0A3C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</w:p>
    <w:p w14:paraId="7F249657" w14:textId="320AF299" w:rsidR="004361F4" w:rsidRPr="004361F4" w:rsidRDefault="004361F4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1. </w:t>
      </w:r>
      <w:r w:rsidR="00361351">
        <w:rPr>
          <w:rFonts w:ascii="Arial" w:hAnsi="Arial" w:cs="Arial"/>
        </w:rPr>
        <w:t xml:space="preserve">What are you hoping for from </w:t>
      </w:r>
      <w:r w:rsidR="00E9465A">
        <w:rPr>
          <w:rFonts w:ascii="Arial" w:hAnsi="Arial" w:cs="Arial"/>
          <w:color w:val="000000"/>
        </w:rPr>
        <w:t>ACT Compass</w:t>
      </w:r>
      <w:r w:rsidR="00361351" w:rsidRPr="00361351">
        <w:rPr>
          <w:rFonts w:ascii="Arial" w:hAnsi="Arial" w:cs="Arial"/>
          <w:color w:val="000000"/>
        </w:rPr>
        <w:t>?</w:t>
      </w:r>
    </w:p>
    <w:p w14:paraId="765923E8" w14:textId="77777777" w:rsidR="002C0A3C" w:rsidRDefault="002C0A3C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9A89718" w14:textId="2347035F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3B94791" w14:textId="77777777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5FB42F8" w14:textId="77777777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5344EDE6" w14:textId="77777777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7AE54652" w14:textId="77777777" w:rsidR="001A460C" w:rsidRDefault="00B506D6" w:rsidP="001A46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F1E71B7" w14:textId="77777777" w:rsidR="001A460C" w:rsidRDefault="001A460C" w:rsidP="001A46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6F7FF5F" w14:textId="2964EB2B" w:rsidR="002C0A3C" w:rsidRPr="001A460C" w:rsidRDefault="004361F4" w:rsidP="001A46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2. </w:t>
      </w:r>
      <w:r w:rsidR="00361351" w:rsidRPr="00361351">
        <w:rPr>
          <w:rFonts w:ascii="Arial" w:hAnsi="Arial" w:cs="Arial"/>
        </w:rPr>
        <w:t xml:space="preserve">What features of </w:t>
      </w:r>
      <w:r w:rsidR="00E9465A">
        <w:rPr>
          <w:rFonts w:ascii="Arial" w:hAnsi="Arial" w:cs="Arial"/>
        </w:rPr>
        <w:t>ACT Compass</w:t>
      </w:r>
      <w:r w:rsidR="00361351" w:rsidRPr="00361351">
        <w:rPr>
          <w:rFonts w:ascii="Arial" w:hAnsi="Arial" w:cs="Arial"/>
        </w:rPr>
        <w:t xml:space="preserve"> help improve your mental health?</w:t>
      </w:r>
    </w:p>
    <w:p w14:paraId="17EDDBED" w14:textId="39888F8E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B1ADDE1" w14:textId="77777777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70BEBEDA" w14:textId="77777777" w:rsidR="004361F4" w:rsidRP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0ACA149" w14:textId="2E5ED078" w:rsidR="004361F4" w:rsidRDefault="004361F4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670522E" w14:textId="0317D621" w:rsidR="00B506D6" w:rsidRPr="004361F4" w:rsidRDefault="00B506D6" w:rsidP="002C0A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8B9D42F" w14:textId="77777777" w:rsidR="002C0A3C" w:rsidRDefault="002C0A3C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A7620C" w14:textId="08ED5DB2" w:rsidR="003428A1" w:rsidRDefault="003428A1">
      <w:pPr>
        <w:rPr>
          <w:rFonts w:ascii="Arial" w:hAnsi="Arial" w:cs="Arial"/>
          <w:b/>
          <w:bCs/>
          <w:color w:val="000000"/>
        </w:rPr>
      </w:pPr>
    </w:p>
    <w:p w14:paraId="10EC5DFA" w14:textId="3466BEED" w:rsidR="00B506D6" w:rsidRDefault="00B506D6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41D7C0" w14:textId="1F497A65" w:rsidR="00E9465A" w:rsidRDefault="00E9465A" w:rsidP="00E9465A">
      <w:pPr>
        <w:rPr>
          <w:rFonts w:ascii="Arial" w:hAnsi="Arial" w:cs="Arial"/>
        </w:rPr>
      </w:pPr>
      <w:r>
        <w:rPr>
          <w:rFonts w:ascii="Arial" w:hAnsi="Arial" w:cs="Arial"/>
        </w:rPr>
        <w:t>3. How satisfied are you with ACT Compass?</w:t>
      </w:r>
    </w:p>
    <w:p w14:paraId="7EFEC5AD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EF27164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5F4C067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985F64E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4346BB5E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B8EE55C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A229AA" w14:textId="77777777" w:rsidR="00E9465A" w:rsidRDefault="00E9465A" w:rsidP="00E9465A">
      <w:pPr>
        <w:rPr>
          <w:rFonts w:ascii="Arial" w:hAnsi="Arial" w:cs="Arial"/>
        </w:rPr>
      </w:pPr>
    </w:p>
    <w:p w14:paraId="5B0F113C" w14:textId="77777777" w:rsidR="00E9465A" w:rsidRDefault="00E9465A" w:rsidP="00E9465A">
      <w:pPr>
        <w:rPr>
          <w:rFonts w:ascii="Arial" w:hAnsi="Arial" w:cs="Arial"/>
        </w:rPr>
      </w:pPr>
    </w:p>
    <w:p w14:paraId="0401B698" w14:textId="5E256135" w:rsidR="00E9465A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>What do you like most about ACT Compass?</w:t>
      </w:r>
      <w:r w:rsidRPr="004361F4">
        <w:rPr>
          <w:rFonts w:ascii="Arial" w:hAnsi="Arial" w:cs="Arial"/>
        </w:rPr>
        <w:t xml:space="preserve"> </w:t>
      </w:r>
    </w:p>
    <w:p w14:paraId="50C69339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6D0ADFC6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537A89D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34C6846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35492C15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32CF59F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D7C659" w14:textId="5C5561FE" w:rsidR="00E9465A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What do you like least about ACT Compass?</w:t>
      </w:r>
    </w:p>
    <w:p w14:paraId="36E1529F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7D2B7533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73C24C2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95AEA70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1FE09ADD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6A1D167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EB09FA" w14:textId="5BDDA1C2" w:rsidR="00E9465A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>
        <w:rPr>
          <w:rFonts w:ascii="Arial" w:hAnsi="Arial" w:cs="Arial" w:hint="eastAsia"/>
          <w:color w:val="000000"/>
        </w:rPr>
        <w:t>6</w:t>
      </w:r>
      <w:r w:rsidRPr="004361F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How easy </w:t>
      </w:r>
      <w:r w:rsidR="00FE55A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FE55AF">
        <w:rPr>
          <w:rFonts w:ascii="Arial" w:hAnsi="Arial" w:cs="Arial"/>
        </w:rPr>
        <w:t>ACT Compass</w:t>
      </w:r>
      <w:r>
        <w:rPr>
          <w:rFonts w:ascii="Arial" w:hAnsi="Arial" w:cs="Arial"/>
        </w:rPr>
        <w:t xml:space="preserve"> to use? Why?</w:t>
      </w:r>
    </w:p>
    <w:p w14:paraId="3BEA8015" w14:textId="77777777" w:rsidR="00E9465A" w:rsidRPr="004361F4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E406B50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7861B30D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71EF581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>_____________________________________________________________</w:t>
      </w:r>
    </w:p>
    <w:p w14:paraId="59BD3266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>_____________________________________________________________</w:t>
      </w:r>
    </w:p>
    <w:p w14:paraId="4A435968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C9C945" w14:textId="77777777" w:rsidR="00E9465A" w:rsidRDefault="00E9465A" w:rsidP="00E9465A">
      <w:pPr>
        <w:rPr>
          <w:rFonts w:ascii="Arial" w:hAnsi="Arial" w:cs="Arial"/>
          <w:b/>
          <w:bCs/>
          <w:color w:val="000000"/>
        </w:rPr>
      </w:pPr>
    </w:p>
    <w:p w14:paraId="1C3B116B" w14:textId="0209E9E7" w:rsidR="00E9465A" w:rsidRPr="003428A1" w:rsidRDefault="00E9465A" w:rsidP="00E9465A">
      <w:pPr>
        <w:rPr>
          <w:rFonts w:ascii="Arial" w:hAnsi="Arial" w:cs="Arial"/>
          <w:b/>
          <w:bCs/>
          <w:color w:val="000000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>
        <w:rPr>
          <w:rFonts w:ascii="Arial" w:hAnsi="Arial" w:cs="Arial"/>
          <w:color w:val="000000"/>
        </w:rPr>
        <w:t>12</w:t>
      </w:r>
      <w:r w:rsidRPr="004361F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What tools of </w:t>
      </w:r>
      <w:r w:rsidR="00FE55AF">
        <w:rPr>
          <w:rFonts w:ascii="Arial" w:hAnsi="Arial" w:cs="Arial"/>
        </w:rPr>
        <w:t>ACT Compass</w:t>
      </w:r>
      <w:r>
        <w:rPr>
          <w:rFonts w:ascii="Arial" w:hAnsi="Arial" w:cs="Arial"/>
        </w:rPr>
        <w:t xml:space="preserve"> are complex for you to use?</w:t>
      </w:r>
    </w:p>
    <w:p w14:paraId="2117F5F0" w14:textId="77777777" w:rsidR="00E9465A" w:rsidRPr="004361F4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F42B747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2D7DF663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5461F467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>_____________________________________________________________</w:t>
      </w:r>
    </w:p>
    <w:p w14:paraId="4CE9F559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>_____________________________________________________________</w:t>
      </w:r>
    </w:p>
    <w:p w14:paraId="467640AE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19C3BE3" w14:textId="77777777" w:rsidR="00E9465A" w:rsidRDefault="00E9465A" w:rsidP="00E94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1B243CA" w14:textId="77777777" w:rsidR="00E9465A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>
        <w:rPr>
          <w:rFonts w:ascii="Arial" w:hAnsi="Arial" w:cs="Arial"/>
          <w:color w:val="000000"/>
        </w:rPr>
        <w:t>13</w:t>
      </w:r>
      <w:r w:rsidRPr="004361F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How likely are you to recommend </w:t>
      </w:r>
      <w:r>
        <w:rPr>
          <w:rFonts w:ascii="Arial" w:hAnsi="Arial" w:cs="Arial" w:hint="eastAsia"/>
        </w:rPr>
        <w:t>mental health apps</w:t>
      </w:r>
      <w:r>
        <w:rPr>
          <w:rFonts w:ascii="Arial" w:hAnsi="Arial" w:cs="Arial"/>
        </w:rPr>
        <w:t xml:space="preserve"> to a friend or colleague?</w:t>
      </w:r>
      <w:r w:rsidRPr="001A2770">
        <w:t xml:space="preserve"> </w:t>
      </w:r>
      <w:r>
        <w:t>[</w:t>
      </w:r>
      <w:r w:rsidRPr="001A2770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it was a </w:t>
      </w:r>
      <w:r w:rsidRPr="001A2770">
        <w:rPr>
          <w:rFonts w:ascii="Arial" w:hAnsi="Arial" w:cs="Arial"/>
        </w:rPr>
        <w:t xml:space="preserve">negative answer, try to </w:t>
      </w:r>
      <w:proofErr w:type="gramStart"/>
      <w:r w:rsidRPr="001A2770">
        <w:rPr>
          <w:rFonts w:ascii="Arial" w:hAnsi="Arial" w:cs="Arial"/>
        </w:rPr>
        <w:t>ask</w:t>
      </w:r>
      <w:proofErr w:type="gramEnd"/>
      <w:r w:rsidRPr="001A2770">
        <w:rPr>
          <w:rFonts w:ascii="Arial" w:hAnsi="Arial" w:cs="Arial"/>
        </w:rPr>
        <w:t xml:space="preserve"> “why not?”</w:t>
      </w:r>
      <w:r>
        <w:rPr>
          <w:rFonts w:ascii="Arial" w:hAnsi="Arial" w:cs="Arial"/>
        </w:rPr>
        <w:t>]</w:t>
      </w:r>
    </w:p>
    <w:p w14:paraId="4EDF6B6E" w14:textId="77777777" w:rsidR="00E9465A" w:rsidRPr="004361F4" w:rsidRDefault="00E9465A" w:rsidP="00E9465A">
      <w:pPr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6C294D00" w14:textId="77777777" w:rsidR="00E9465A" w:rsidRPr="004361F4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077BE460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t xml:space="preserve">_____________________________________________________________ </w:t>
      </w:r>
    </w:p>
    <w:p w14:paraId="36F4F597" w14:textId="77777777" w:rsidR="00E9465A" w:rsidRDefault="00E9465A" w:rsidP="00E946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361F4">
        <w:rPr>
          <w:rFonts w:ascii="Arial" w:hAnsi="Arial" w:cs="Arial"/>
        </w:rPr>
        <w:lastRenderedPageBreak/>
        <w:t>_____________________________________________________________</w:t>
      </w:r>
    </w:p>
    <w:p w14:paraId="05B1C5FD" w14:textId="39F15CE2" w:rsidR="00B506D6" w:rsidRDefault="00E9465A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>_____________________________________________________________</w:t>
      </w:r>
    </w:p>
    <w:p w14:paraId="3B8D3F92" w14:textId="77777777" w:rsidR="00E9465A" w:rsidRDefault="00E9465A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428F34" w14:textId="77777777" w:rsidR="00E9465A" w:rsidRDefault="00E9465A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004E23" w14:textId="77777777" w:rsidR="00E9465A" w:rsidRDefault="00E9465A" w:rsidP="00B50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A9A" w14:paraId="79619623" w14:textId="77777777" w:rsidTr="004E463E">
        <w:tc>
          <w:tcPr>
            <w:tcW w:w="9350" w:type="dxa"/>
            <w:shd w:val="clear" w:color="auto" w:fill="D9D9D9" w:themeFill="background1" w:themeFillShade="D9"/>
          </w:tcPr>
          <w:p w14:paraId="429C186B" w14:textId="69C42610" w:rsidR="00607A9A" w:rsidRDefault="00607A9A" w:rsidP="004E46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4"/>
                <w:szCs w:val="34"/>
              </w:rPr>
            </w:pPr>
            <w:r w:rsidRPr="004361F4">
              <w:rPr>
                <w:rFonts w:ascii="Arial" w:hAnsi="Arial" w:cs="Arial"/>
                <w:color w:val="000000"/>
              </w:rPr>
              <w:t xml:space="preserve">Thanks. Now we’ll move on to </w:t>
            </w:r>
            <w:r>
              <w:rPr>
                <w:rFonts w:ascii="Arial" w:hAnsi="Arial" w:cs="Arial"/>
                <w:color w:val="000000"/>
              </w:rPr>
              <w:t>unmet need</w:t>
            </w:r>
            <w:r w:rsidR="003255FF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questions</w:t>
            </w:r>
            <w:r w:rsidRPr="004361F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CE36FCE" w14:textId="77777777" w:rsidR="00A739FD" w:rsidRDefault="00A739F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</w:p>
    <w:p w14:paraId="0257A370" w14:textId="77777777" w:rsidR="00E9465A" w:rsidRDefault="00E9465A" w:rsidP="00AC0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</w:p>
    <w:p w14:paraId="3F5B19EB" w14:textId="7EC262DD" w:rsidR="00AC00AB" w:rsidRDefault="00607A9A" w:rsidP="00AC0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4"/>
          <w:szCs w:val="34"/>
        </w:rPr>
      </w:pPr>
      <w:r w:rsidRPr="00607A9A">
        <w:rPr>
          <w:rFonts w:ascii="Arial" w:hAnsi="Arial" w:cs="Arial"/>
          <w:color w:val="000000"/>
          <w:sz w:val="34"/>
          <w:szCs w:val="34"/>
        </w:rPr>
        <w:t>Unmet Need</w:t>
      </w:r>
      <w:r w:rsidR="003255FF">
        <w:rPr>
          <w:rFonts w:ascii="Arial" w:hAnsi="Arial" w:cs="Arial"/>
          <w:color w:val="000000"/>
          <w:sz w:val="34"/>
          <w:szCs w:val="34"/>
        </w:rPr>
        <w:t>s</w:t>
      </w:r>
      <w:r w:rsidRPr="00607A9A">
        <w:rPr>
          <w:rFonts w:ascii="Arial" w:hAnsi="Arial" w:cs="Arial"/>
          <w:color w:val="000000"/>
          <w:sz w:val="34"/>
          <w:szCs w:val="34"/>
        </w:rPr>
        <w:t xml:space="preserve"> Questions </w:t>
      </w:r>
      <w:r w:rsidR="00AC00AB" w:rsidRPr="004361F4">
        <w:rPr>
          <w:rFonts w:ascii="Arial" w:hAnsi="Arial" w:cs="Arial"/>
          <w:color w:val="000000"/>
          <w:sz w:val="34"/>
          <w:szCs w:val="34"/>
        </w:rPr>
        <w:t>(</w:t>
      </w:r>
      <w:r w:rsidR="00457D01">
        <w:rPr>
          <w:rFonts w:ascii="Arial" w:hAnsi="Arial" w:cs="Arial"/>
          <w:color w:val="000000"/>
          <w:sz w:val="34"/>
          <w:szCs w:val="34"/>
        </w:rPr>
        <w:t>5</w:t>
      </w:r>
      <w:r w:rsidR="00AC00AB" w:rsidRPr="004361F4">
        <w:rPr>
          <w:rFonts w:ascii="Arial" w:hAnsi="Arial" w:cs="Arial"/>
          <w:color w:val="000000"/>
          <w:sz w:val="34"/>
          <w:szCs w:val="34"/>
        </w:rPr>
        <w:t xml:space="preserve"> minutes) </w:t>
      </w:r>
    </w:p>
    <w:p w14:paraId="3E479C10" w14:textId="77777777" w:rsidR="00607A9A" w:rsidRDefault="00607A9A" w:rsidP="00AC00AB">
      <w:pPr>
        <w:rPr>
          <w:rFonts w:ascii="Arial" w:hAnsi="Arial" w:cs="Arial"/>
          <w:color w:val="000000"/>
        </w:rPr>
      </w:pPr>
    </w:p>
    <w:p w14:paraId="19449B64" w14:textId="0C9CBA6E" w:rsidR="00607A9A" w:rsidRDefault="003428A1" w:rsidP="00607A9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607A9A" w:rsidRPr="004361F4">
        <w:rPr>
          <w:rFonts w:ascii="Arial" w:hAnsi="Arial" w:cs="Arial"/>
          <w:color w:val="000000"/>
        </w:rPr>
        <w:t xml:space="preserve">. </w:t>
      </w:r>
      <w:r w:rsidR="00607A9A">
        <w:rPr>
          <w:rFonts w:ascii="Arial" w:hAnsi="Arial" w:cs="Arial"/>
        </w:rPr>
        <w:t xml:space="preserve">What are </w:t>
      </w:r>
      <w:r w:rsidR="0021032A">
        <w:rPr>
          <w:rFonts w:ascii="Arial" w:hAnsi="Arial" w:cs="Arial"/>
        </w:rPr>
        <w:t xml:space="preserve">the </w:t>
      </w:r>
      <w:r w:rsidR="00607A9A">
        <w:rPr>
          <w:rFonts w:ascii="Arial" w:hAnsi="Arial" w:cs="Arial"/>
        </w:rPr>
        <w:t xml:space="preserve">important </w:t>
      </w:r>
      <w:proofErr w:type="gramStart"/>
      <w:r w:rsidR="00607A9A">
        <w:rPr>
          <w:rFonts w:ascii="Arial" w:hAnsi="Arial" w:cs="Arial"/>
        </w:rPr>
        <w:t>features</w:t>
      </w:r>
      <w:proofErr w:type="gramEnd"/>
      <w:r w:rsidR="00607A9A">
        <w:rPr>
          <w:rFonts w:ascii="Arial" w:hAnsi="Arial" w:cs="Arial"/>
        </w:rPr>
        <w:t xml:space="preserve"> </w:t>
      </w:r>
      <w:r w:rsidR="004D324C">
        <w:rPr>
          <w:rFonts w:ascii="Arial" w:hAnsi="Arial" w:cs="Arial"/>
        </w:rPr>
        <w:t>ACT Compass</w:t>
      </w:r>
      <w:r w:rsidR="00361351">
        <w:rPr>
          <w:rFonts w:ascii="Arial" w:hAnsi="Arial" w:cs="Arial" w:hint="eastAsia"/>
        </w:rPr>
        <w:t xml:space="preserve"> </w:t>
      </w:r>
      <w:r w:rsidR="004D324C">
        <w:rPr>
          <w:rFonts w:ascii="Arial" w:hAnsi="Arial" w:cs="Arial"/>
        </w:rPr>
        <w:t>is</w:t>
      </w:r>
      <w:r w:rsidR="00607A9A">
        <w:rPr>
          <w:rFonts w:ascii="Arial" w:hAnsi="Arial" w:cs="Arial"/>
        </w:rPr>
        <w:t xml:space="preserve"> missing?</w:t>
      </w:r>
    </w:p>
    <w:p w14:paraId="59B76B20" w14:textId="780A058B" w:rsidR="00607A9A" w:rsidRPr="004361F4" w:rsidRDefault="00607A9A" w:rsidP="00607A9A">
      <w:pPr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C9594B9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1775ED7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B7E2BA9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545A34B" w14:textId="455E020B" w:rsidR="00607A9A" w:rsidRPr="003428A1" w:rsidRDefault="00607A9A" w:rsidP="00607A9A">
      <w:pPr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5D71EB9" w14:textId="77777777" w:rsidR="00361351" w:rsidRDefault="00361351" w:rsidP="00607A9A">
      <w:pPr>
        <w:rPr>
          <w:rFonts w:ascii="Arial" w:hAnsi="Arial" w:cs="Arial"/>
          <w:color w:val="000000"/>
        </w:rPr>
      </w:pPr>
    </w:p>
    <w:p w14:paraId="023D709A" w14:textId="7665F05F" w:rsidR="00607A9A" w:rsidRDefault="003428A1" w:rsidP="00607A9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607A9A" w:rsidRPr="004361F4">
        <w:rPr>
          <w:rFonts w:ascii="Arial" w:hAnsi="Arial" w:cs="Arial"/>
          <w:color w:val="000000"/>
        </w:rPr>
        <w:t xml:space="preserve">. </w:t>
      </w:r>
      <w:r w:rsidR="00607A9A" w:rsidRPr="001A2770">
        <w:rPr>
          <w:rFonts w:ascii="Arial" w:hAnsi="Arial" w:cs="Arial"/>
        </w:rPr>
        <w:t xml:space="preserve">What kind of changes would you like to see in </w:t>
      </w:r>
      <w:r w:rsidR="004D324C">
        <w:rPr>
          <w:rFonts w:ascii="Arial" w:hAnsi="Arial" w:cs="Arial"/>
        </w:rPr>
        <w:t>ACT Compass</w:t>
      </w:r>
      <w:r w:rsidR="00607A9A" w:rsidRPr="001A2770">
        <w:rPr>
          <w:rFonts w:ascii="Arial" w:hAnsi="Arial" w:cs="Arial"/>
        </w:rPr>
        <w:t xml:space="preserve"> to enhance your satisfaction level?</w:t>
      </w:r>
    </w:p>
    <w:p w14:paraId="13776E8D" w14:textId="0A156837" w:rsidR="00607A9A" w:rsidRPr="004361F4" w:rsidRDefault="00607A9A" w:rsidP="00607A9A">
      <w:pPr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7D8D0C4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3CDDC3A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B865B90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597AF92C" w14:textId="77777777" w:rsidR="00607A9A" w:rsidRDefault="00607A9A" w:rsidP="00607A9A">
      <w:pPr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6F4B7DC" w14:textId="77777777" w:rsidR="00607A9A" w:rsidRDefault="00607A9A" w:rsidP="00607A9A">
      <w:pPr>
        <w:rPr>
          <w:rFonts w:ascii="Arial" w:hAnsi="Arial" w:cs="Arial"/>
          <w:color w:val="000000"/>
          <w:sz w:val="34"/>
          <w:szCs w:val="34"/>
        </w:rPr>
      </w:pPr>
    </w:p>
    <w:p w14:paraId="329B67B5" w14:textId="0B8D2400" w:rsidR="00607A9A" w:rsidRDefault="003428A1" w:rsidP="00607A9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607A9A" w:rsidRPr="004361F4">
        <w:rPr>
          <w:rFonts w:ascii="Arial" w:hAnsi="Arial" w:cs="Arial"/>
          <w:color w:val="000000"/>
        </w:rPr>
        <w:t xml:space="preserve">. </w:t>
      </w:r>
      <w:r w:rsidR="00607A9A">
        <w:rPr>
          <w:rFonts w:ascii="Arial" w:hAnsi="Arial" w:cs="Arial"/>
        </w:rPr>
        <w:t xml:space="preserve">What are some other aspects </w:t>
      </w:r>
      <w:r w:rsidR="004D324C">
        <w:rPr>
          <w:rFonts w:ascii="Arial" w:hAnsi="Arial" w:cs="Arial"/>
        </w:rPr>
        <w:t>ACT Compass</w:t>
      </w:r>
      <w:r w:rsidR="00607A9A">
        <w:rPr>
          <w:rFonts w:ascii="Arial" w:hAnsi="Arial" w:cs="Arial"/>
        </w:rPr>
        <w:t xml:space="preserve"> can improve?</w:t>
      </w:r>
    </w:p>
    <w:p w14:paraId="0FE03FDD" w14:textId="0EE64A5F" w:rsidR="00607A9A" w:rsidRPr="004361F4" w:rsidRDefault="00607A9A" w:rsidP="00607A9A">
      <w:pPr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8FEB669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EA8ABAA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37CE8A93" w14:textId="77777777" w:rsidR="00607A9A" w:rsidRPr="004361F4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212CB23D" w14:textId="25AB24F2" w:rsidR="00607A9A" w:rsidRDefault="00607A9A" w:rsidP="00607A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0DDB69B6" w14:textId="77777777" w:rsidR="00607A9A" w:rsidRDefault="00607A9A" w:rsidP="00607A9A">
      <w:pPr>
        <w:rPr>
          <w:rFonts w:ascii="Arial" w:hAnsi="Arial" w:cs="Arial"/>
          <w:color w:val="000000"/>
        </w:rPr>
      </w:pPr>
    </w:p>
    <w:p w14:paraId="7A58FF54" w14:textId="77777777" w:rsidR="000F4F4E" w:rsidRDefault="000F4F4E" w:rsidP="00607A9A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A9A" w14:paraId="43A61AEE" w14:textId="77777777" w:rsidTr="004E463E">
        <w:tc>
          <w:tcPr>
            <w:tcW w:w="9350" w:type="dxa"/>
            <w:shd w:val="clear" w:color="auto" w:fill="D9D9D9" w:themeFill="background1" w:themeFillShade="D9"/>
          </w:tcPr>
          <w:p w14:paraId="3072EACA" w14:textId="77777777" w:rsidR="00607A9A" w:rsidRDefault="00607A9A" w:rsidP="004E46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4"/>
                <w:szCs w:val="34"/>
              </w:rPr>
            </w:pPr>
            <w:r w:rsidRPr="004361F4">
              <w:rPr>
                <w:rFonts w:ascii="Arial" w:hAnsi="Arial" w:cs="Arial"/>
                <w:color w:val="000000"/>
              </w:rPr>
              <w:t>Thanks. Now just a final question or two before we conclude.</w:t>
            </w:r>
          </w:p>
        </w:tc>
      </w:tr>
    </w:tbl>
    <w:p w14:paraId="5137F8D0" w14:textId="77777777" w:rsidR="00607A9A" w:rsidRDefault="00607A9A" w:rsidP="00607A9A">
      <w:pPr>
        <w:rPr>
          <w:rFonts w:ascii="Arial" w:hAnsi="Arial" w:cs="Arial"/>
          <w:color w:val="000000"/>
          <w:sz w:val="34"/>
          <w:szCs w:val="34"/>
        </w:rPr>
      </w:pPr>
    </w:p>
    <w:p w14:paraId="6FDD4B03" w14:textId="0AE45D19" w:rsidR="004361F4" w:rsidRPr="004361F4" w:rsidRDefault="004361F4" w:rsidP="00607A9A">
      <w:pPr>
        <w:rPr>
          <w:rFonts w:ascii="Arial" w:hAnsi="Arial" w:cs="Arial"/>
          <w:color w:val="000000"/>
          <w:sz w:val="34"/>
          <w:szCs w:val="34"/>
        </w:rPr>
      </w:pPr>
      <w:r w:rsidRPr="004361F4">
        <w:rPr>
          <w:rFonts w:ascii="Arial" w:hAnsi="Arial" w:cs="Arial"/>
          <w:color w:val="000000"/>
          <w:sz w:val="34"/>
          <w:szCs w:val="34"/>
        </w:rPr>
        <w:t xml:space="preserve">Wrap-up Questions (1 minute) </w:t>
      </w:r>
    </w:p>
    <w:p w14:paraId="4BF435DF" w14:textId="77777777" w:rsidR="00A739FD" w:rsidRDefault="00A739F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E856220" w14:textId="36015F2D" w:rsidR="00A739FD" w:rsidRPr="00607A9A" w:rsidRDefault="004361F4" w:rsidP="00607A9A">
      <w:pPr>
        <w:rPr>
          <w:rFonts w:ascii="Arial" w:hAnsi="Arial" w:cs="Arial"/>
        </w:rPr>
      </w:pPr>
      <w:r w:rsidRPr="004361F4">
        <w:rPr>
          <w:rFonts w:ascii="Arial" w:hAnsi="Arial" w:cs="Arial"/>
          <w:b/>
          <w:bCs/>
          <w:color w:val="000000"/>
        </w:rPr>
        <w:t xml:space="preserve">Time permitting: </w:t>
      </w:r>
      <w:r w:rsidR="00607A9A">
        <w:rPr>
          <w:rFonts w:ascii="Arial" w:hAnsi="Arial" w:cs="Arial"/>
        </w:rPr>
        <w:t xml:space="preserve">What else comes to your mind when thinking about </w:t>
      </w:r>
      <w:r w:rsidR="00361351">
        <w:rPr>
          <w:rFonts w:ascii="Arial" w:hAnsi="Arial" w:cs="Arial" w:hint="eastAsia"/>
        </w:rPr>
        <w:t>mental health apps?</w:t>
      </w:r>
    </w:p>
    <w:p w14:paraId="15CD3435" w14:textId="50CFCA01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7C58A1D4" w14:textId="77777777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F453447" w14:textId="77777777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4CF38825" w14:textId="77777777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5094A1D0" w14:textId="77777777" w:rsidR="00A739FD" w:rsidRDefault="00A739FD" w:rsidP="0043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8A8ED1" w14:textId="1D366090" w:rsidR="00607A9A" w:rsidRDefault="00E9465A" w:rsidP="00607A9A">
      <w:pPr>
        <w:pStyle w:val="Default"/>
        <w:rPr>
          <w:sz w:val="22"/>
          <w:szCs w:val="22"/>
        </w:rPr>
      </w:pPr>
      <w:r w:rsidRPr="004361F4">
        <w:rPr>
          <w:b/>
          <w:bCs/>
        </w:rPr>
        <w:t xml:space="preserve">Time permitting: </w:t>
      </w:r>
      <w:r w:rsidR="00607A9A">
        <w:rPr>
          <w:sz w:val="22"/>
          <w:szCs w:val="22"/>
        </w:rPr>
        <w:t xml:space="preserve">What else would you like to share related to </w:t>
      </w:r>
      <w:r w:rsidR="00361351">
        <w:rPr>
          <w:rFonts w:hint="eastAsia"/>
          <w:sz w:val="22"/>
          <w:szCs w:val="22"/>
        </w:rPr>
        <w:t>mental health</w:t>
      </w:r>
      <w:r w:rsidR="00607A9A">
        <w:rPr>
          <w:sz w:val="22"/>
          <w:szCs w:val="22"/>
        </w:rPr>
        <w:t>?</w:t>
      </w:r>
    </w:p>
    <w:p w14:paraId="5B424ABD" w14:textId="77777777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193A25E1" w14:textId="77777777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66CBEDD2" w14:textId="77777777" w:rsidR="004361F4" w:rsidRPr="004361F4" w:rsidRDefault="004361F4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0" w:name="_Hlk84326934"/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bookmarkEnd w:id="0"/>
    <w:p w14:paraId="0C22DB6C" w14:textId="5F05D2F7" w:rsidR="004620B0" w:rsidRDefault="00A739FD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361F4">
        <w:rPr>
          <w:rFonts w:ascii="Arial" w:hAnsi="Arial" w:cs="Arial"/>
          <w:color w:val="000000"/>
        </w:rPr>
        <w:t xml:space="preserve">_____________________________________________________________ </w:t>
      </w:r>
    </w:p>
    <w:p w14:paraId="7D7B320E" w14:textId="77777777" w:rsidR="00A739FD" w:rsidRPr="00A739FD" w:rsidRDefault="00A739FD" w:rsidP="00A739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39FD" w14:paraId="7F36F1A7" w14:textId="77777777" w:rsidTr="00A739FD">
        <w:tc>
          <w:tcPr>
            <w:tcW w:w="9350" w:type="dxa"/>
            <w:shd w:val="clear" w:color="auto" w:fill="D9D9D9" w:themeFill="background1" w:themeFillShade="D9"/>
          </w:tcPr>
          <w:p w14:paraId="3A2381CA" w14:textId="05426413" w:rsidR="00A739FD" w:rsidRDefault="00A739FD" w:rsidP="004361F4">
            <w:r w:rsidRPr="004361F4">
              <w:rPr>
                <w:rFonts w:ascii="Arial" w:hAnsi="Arial" w:cs="Arial"/>
                <w:color w:val="000000"/>
              </w:rPr>
              <w:t>Thanks so much for helping us out. We value your input!</w:t>
            </w:r>
          </w:p>
        </w:tc>
      </w:tr>
    </w:tbl>
    <w:p w14:paraId="5BACAB21" w14:textId="6C3BB2C1" w:rsidR="003255FF" w:rsidRDefault="003255FF" w:rsidP="001A6312"/>
    <w:sectPr w:rsidR="003255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6726" w14:textId="77777777" w:rsidR="001A44A2" w:rsidRDefault="001A44A2" w:rsidP="00D3376B">
      <w:pPr>
        <w:spacing w:after="0" w:line="240" w:lineRule="auto"/>
      </w:pPr>
      <w:r>
        <w:separator/>
      </w:r>
    </w:p>
  </w:endnote>
  <w:endnote w:type="continuationSeparator" w:id="0">
    <w:p w14:paraId="663C9EE5" w14:textId="77777777" w:rsidR="001A44A2" w:rsidRDefault="001A44A2" w:rsidP="00D3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FFA46" w14:textId="77777777" w:rsidR="001A44A2" w:rsidRDefault="001A44A2" w:rsidP="00D3376B">
      <w:pPr>
        <w:spacing w:after="0" w:line="240" w:lineRule="auto"/>
      </w:pPr>
      <w:r>
        <w:separator/>
      </w:r>
    </w:p>
  </w:footnote>
  <w:footnote w:type="continuationSeparator" w:id="0">
    <w:p w14:paraId="24C39477" w14:textId="77777777" w:rsidR="001A44A2" w:rsidRDefault="001A44A2" w:rsidP="00D3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2B37" w14:textId="7317E893" w:rsidR="00D3376B" w:rsidRDefault="00D3376B">
    <w:pPr>
      <w:pStyle w:val="Header"/>
      <w:jc w:val="right"/>
    </w:pPr>
    <w:r>
      <w:t xml:space="preserve">Interview Protocol for </w:t>
    </w:r>
    <w:r w:rsidR="00361351">
      <w:rPr>
        <w:rFonts w:hint="eastAsia"/>
      </w:rPr>
      <w:t>Mental Health App</w:t>
    </w:r>
    <w:r>
      <w:t xml:space="preserve">: </w:t>
    </w:r>
    <w:r w:rsidR="00361351">
      <w:rPr>
        <w:rFonts w:hint="eastAsia"/>
      </w:rPr>
      <w:t>ACT Compass</w:t>
    </w:r>
    <w:r>
      <w:t xml:space="preserve">  </w:t>
    </w:r>
    <w:sdt>
      <w:sdtPr>
        <w:id w:val="-21447179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AFDDAC2" w14:textId="77777777" w:rsidR="00D3376B" w:rsidRDefault="00D3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1413F"/>
    <w:multiLevelType w:val="hybridMultilevel"/>
    <w:tmpl w:val="37A3F3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C97F9"/>
    <w:multiLevelType w:val="hybridMultilevel"/>
    <w:tmpl w:val="DF3B10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DF6063"/>
    <w:multiLevelType w:val="hybridMultilevel"/>
    <w:tmpl w:val="E438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9439D"/>
    <w:multiLevelType w:val="hybridMultilevel"/>
    <w:tmpl w:val="5E84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F46F6"/>
    <w:multiLevelType w:val="hybridMultilevel"/>
    <w:tmpl w:val="7C08BA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4F0197"/>
    <w:multiLevelType w:val="hybridMultilevel"/>
    <w:tmpl w:val="E800E1AA"/>
    <w:lvl w:ilvl="0" w:tplc="FB0A744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A51B3"/>
    <w:multiLevelType w:val="hybridMultilevel"/>
    <w:tmpl w:val="007E27EA"/>
    <w:lvl w:ilvl="0" w:tplc="FB0A744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7984">
    <w:abstractNumId w:val="4"/>
  </w:num>
  <w:num w:numId="2" w16cid:durableId="1268385804">
    <w:abstractNumId w:val="1"/>
  </w:num>
  <w:num w:numId="3" w16cid:durableId="207498426">
    <w:abstractNumId w:val="0"/>
  </w:num>
  <w:num w:numId="4" w16cid:durableId="334116238">
    <w:abstractNumId w:val="2"/>
  </w:num>
  <w:num w:numId="5" w16cid:durableId="368574825">
    <w:abstractNumId w:val="3"/>
  </w:num>
  <w:num w:numId="6" w16cid:durableId="768817749">
    <w:abstractNumId w:val="5"/>
  </w:num>
  <w:num w:numId="7" w16cid:durableId="1443767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tDAxMjIzMDAzMjJV0lEKTi0uzszPAykwqwUAermVmCwAAAA="/>
  </w:docVars>
  <w:rsids>
    <w:rsidRoot w:val="004361F4"/>
    <w:rsid w:val="000F1147"/>
    <w:rsid w:val="000F4F4E"/>
    <w:rsid w:val="001445F6"/>
    <w:rsid w:val="00190B40"/>
    <w:rsid w:val="001A44A2"/>
    <w:rsid w:val="001A460C"/>
    <w:rsid w:val="001A6312"/>
    <w:rsid w:val="001B7EE9"/>
    <w:rsid w:val="001D5046"/>
    <w:rsid w:val="0021032A"/>
    <w:rsid w:val="00232844"/>
    <w:rsid w:val="002C0A3C"/>
    <w:rsid w:val="002C75F8"/>
    <w:rsid w:val="003255FF"/>
    <w:rsid w:val="00330D87"/>
    <w:rsid w:val="003428A1"/>
    <w:rsid w:val="00361351"/>
    <w:rsid w:val="003870DE"/>
    <w:rsid w:val="003F49B4"/>
    <w:rsid w:val="004361F4"/>
    <w:rsid w:val="00457D01"/>
    <w:rsid w:val="004620B0"/>
    <w:rsid w:val="004C14DE"/>
    <w:rsid w:val="004D324C"/>
    <w:rsid w:val="004E463E"/>
    <w:rsid w:val="00607A9A"/>
    <w:rsid w:val="006C474B"/>
    <w:rsid w:val="0072161F"/>
    <w:rsid w:val="00787966"/>
    <w:rsid w:val="00950934"/>
    <w:rsid w:val="00960690"/>
    <w:rsid w:val="0098329D"/>
    <w:rsid w:val="009F08F0"/>
    <w:rsid w:val="00A4401E"/>
    <w:rsid w:val="00A739FD"/>
    <w:rsid w:val="00AC00AB"/>
    <w:rsid w:val="00AF371F"/>
    <w:rsid w:val="00AF4FF3"/>
    <w:rsid w:val="00B16822"/>
    <w:rsid w:val="00B506D6"/>
    <w:rsid w:val="00B51601"/>
    <w:rsid w:val="00C57F10"/>
    <w:rsid w:val="00C9245B"/>
    <w:rsid w:val="00CC4B9E"/>
    <w:rsid w:val="00CF398B"/>
    <w:rsid w:val="00D3376B"/>
    <w:rsid w:val="00D40225"/>
    <w:rsid w:val="00D76CA2"/>
    <w:rsid w:val="00E071A3"/>
    <w:rsid w:val="00E9465A"/>
    <w:rsid w:val="00EB4CC0"/>
    <w:rsid w:val="00ED771C"/>
    <w:rsid w:val="00EE5525"/>
    <w:rsid w:val="00F534FE"/>
    <w:rsid w:val="00F90E0B"/>
    <w:rsid w:val="00FB172E"/>
    <w:rsid w:val="00FC63EB"/>
    <w:rsid w:val="00FC6C56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9E767"/>
  <w15:docId w15:val="{3C8BB6D1-48E6-400E-91F6-2A8EC38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29D"/>
    <w:pPr>
      <w:ind w:left="720"/>
      <w:contextualSpacing/>
    </w:pPr>
  </w:style>
  <w:style w:type="table" w:styleId="TableGrid">
    <w:name w:val="Table Grid"/>
    <w:basedOn w:val="TableNormal"/>
    <w:uiPriority w:val="39"/>
    <w:rsid w:val="001D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6B"/>
  </w:style>
  <w:style w:type="paragraph" w:styleId="Footer">
    <w:name w:val="footer"/>
    <w:basedOn w:val="Normal"/>
    <w:link w:val="FooterChar"/>
    <w:uiPriority w:val="99"/>
    <w:unhideWhenUsed/>
    <w:rsid w:val="00D33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8629</TotalTime>
  <Pages>1</Pages>
  <Words>994</Words>
  <Characters>12855</Characters>
  <Application>Microsoft Office Word</Application>
  <DocSecurity>0</DocSecurity>
  <Lines>367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Hasegawa</dc:creator>
  <cp:keywords/>
  <dc:description/>
  <cp:lastModifiedBy>Hasegawa, Mizuho</cp:lastModifiedBy>
  <cp:revision>13</cp:revision>
  <cp:lastPrinted>2021-10-24T21:52:00Z</cp:lastPrinted>
  <dcterms:created xsi:type="dcterms:W3CDTF">2021-10-05T14:40:00Z</dcterms:created>
  <dcterms:modified xsi:type="dcterms:W3CDTF">2024-09-13T15:05:00Z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7dc7ec10ad5d42631c88768c64c3c9e0b9f2e7bcc2452c4326b0d9a809aeb262</vt:lpwstr>
  </property>
</Properties>
</file>